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B4CA" w14:textId="77777777" w:rsidR="00FC43C2" w:rsidRDefault="00FC43C2" w:rsidP="00FC43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ordia New" w:hAnsi="Cordia New" w:cs="Cordia New"/>
          <w:noProof/>
        </w:rPr>
        <w:drawing>
          <wp:inline distT="0" distB="0" distL="0" distR="0" wp14:anchorId="321CB9A2" wp14:editId="130A5877">
            <wp:extent cx="990600" cy="96498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91" cy="9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3A59D" w14:textId="35817107" w:rsidR="00FC43C2" w:rsidRPr="00893E8F" w:rsidRDefault="00FC43C2" w:rsidP="00FC43C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93E8F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</w:t>
      </w:r>
      <w:r w:rsidRPr="00893E8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สถานีตำรวจภูธร</w:t>
      </w:r>
      <w:r w:rsidR="0028073E">
        <w:rPr>
          <w:rFonts w:ascii="TH SarabunPSK" w:hAnsi="TH SarabunPSK" w:cs="TH SarabunPSK" w:hint="cs"/>
          <w:b/>
          <w:bCs/>
          <w:sz w:val="44"/>
          <w:szCs w:val="44"/>
          <w:cs/>
        </w:rPr>
        <w:t>บางใหญ่</w:t>
      </w:r>
    </w:p>
    <w:p w14:paraId="5BE5638E" w14:textId="77777777" w:rsidR="00FC43C2" w:rsidRPr="00044D5E" w:rsidRDefault="00FC43C2" w:rsidP="00FC43C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044D5E">
        <w:rPr>
          <w:rFonts w:ascii="TH SarabunIT๙" w:hAnsi="TH SarabunIT๙" w:cs="TH SarabunIT๙"/>
          <w:b/>
          <w:bCs/>
          <w:sz w:val="32"/>
          <w:szCs w:val="32"/>
          <w:cs/>
        </w:rPr>
        <w:t>รื่อง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ประกาศผู้ชนะการเสนอราคา</w:t>
      </w:r>
      <w:r w:rsidR="00290FF3"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เพื่อใช้ในภารกิจป้องกันปราบปรามอาชญากรรม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</w:p>
    <w:p w14:paraId="0A293188" w14:textId="77777777" w:rsidR="00FC43C2" w:rsidRPr="00044D5E" w:rsidRDefault="00AB52C4" w:rsidP="00FC43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695DD3F1" w14:textId="77777777" w:rsidR="00FC43C2" w:rsidRPr="00044D5E" w:rsidRDefault="00FC43C2" w:rsidP="00FC43C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F98C4D4" w14:textId="1417245C" w:rsidR="00FC43C2" w:rsidRDefault="00FC43C2" w:rsidP="00FC43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</w:rPr>
        <w:tab/>
      </w:r>
      <w:r w:rsidRPr="00044D5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สถานีตำรวจภูธรเมือง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790B39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 เพื่อใช้ในภารกิจ      ออกตรวจพื้นที่</w:t>
      </w:r>
      <w:r w:rsidR="00787B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ป้องกันปราบปรามอาชญากรรมและจับกุมผู้กระทำผิดกฎหมาย</w:t>
      </w:r>
      <w:r w:rsidR="00D521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นั้น </w:t>
      </w:r>
    </w:p>
    <w:p w14:paraId="32C3D1A8" w14:textId="77777777" w:rsidR="00FC43C2" w:rsidRPr="003428E1" w:rsidRDefault="00FC43C2" w:rsidP="00FC43C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D4EEF4D" w14:textId="2A9557CA" w:rsidR="00FC43C2" w:rsidRDefault="00FC43C2" w:rsidP="004C691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28E1">
        <w:rPr>
          <w:rFonts w:ascii="TH SarabunIT๙" w:hAnsi="TH SarabunIT๙" w:cs="TH SarabunIT๙" w:hint="cs"/>
          <w:sz w:val="32"/>
          <w:szCs w:val="32"/>
          <w:cs/>
        </w:rPr>
        <w:t>ในการนี้ สถานีตำรวจภูธร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จัดซื้อน้ำมันเชื้อเพลิง </w:t>
      </w:r>
      <w:r w:rsidR="00AB52C4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45418E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C550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52C4" w:rsidRPr="00FA4CD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C6914" w:rsidRPr="00FA4CD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65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99,043.60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45418E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เก้าพันสี่สิบสาม</w:t>
      </w:r>
      <w:r w:rsidR="00265CD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หกสิบสตางค์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 xml:space="preserve">) ผู้ได้รับการคัดเลือกได้แก่ 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 xml:space="preserve">บริษัท ธนาคารกรุงไทย จำกัด </w:t>
      </w:r>
      <w:r w:rsidR="0028073E">
        <w:rPr>
          <w:rFonts w:ascii="TH SarabunIT๙" w:hAnsi="TH SarabunIT๙" w:cs="TH SarabunIT๙"/>
          <w:sz w:val="32"/>
          <w:szCs w:val="32"/>
        </w:rPr>
        <w:t>(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มหาชน</w:t>
      </w:r>
      <w:r w:rsidR="0028073E">
        <w:rPr>
          <w:rFonts w:ascii="TH SarabunIT๙" w:hAnsi="TH SarabunIT๙" w:cs="TH SarabunIT๙"/>
          <w:sz w:val="32"/>
          <w:szCs w:val="32"/>
        </w:rPr>
        <w:t>)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C1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เป็นเงินทั้งสิ้น 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 xml:space="preserve">99,043.60 บาท (เก้าหมื่นเก้าพันสี่สิบสามบาทหกสิบสตางค์) </w:t>
      </w:r>
      <w:r w:rsidR="00787BC1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</w:t>
      </w:r>
      <w:r w:rsidR="00790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C1">
        <w:rPr>
          <w:rFonts w:ascii="TH SarabunIT๙" w:hAnsi="TH SarabunIT๙" w:cs="TH SarabunIT๙" w:hint="cs"/>
          <w:sz w:val="32"/>
          <w:szCs w:val="32"/>
          <w:cs/>
        </w:rPr>
        <w:t>ค่าขนส่ง</w:t>
      </w:r>
      <w:r w:rsidR="00790B39">
        <w:rPr>
          <w:rFonts w:ascii="TH SarabunIT๙" w:hAnsi="TH SarabunIT๙" w:cs="TH SarabunIT๙" w:hint="cs"/>
          <w:sz w:val="32"/>
          <w:szCs w:val="32"/>
          <w:cs/>
        </w:rPr>
        <w:t xml:space="preserve"> ค่าจดทะเบียน</w:t>
      </w:r>
      <w:r w:rsidR="00787BC1">
        <w:rPr>
          <w:rFonts w:ascii="TH SarabunIT๙" w:hAnsi="TH SarabunIT๙" w:cs="TH SarabunIT๙" w:hint="cs"/>
          <w:sz w:val="32"/>
          <w:szCs w:val="32"/>
          <w:cs/>
        </w:rPr>
        <w:t xml:space="preserve"> และค่าใช้จ่ายอื่น</w:t>
      </w:r>
      <w:r w:rsidR="009957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C1">
        <w:rPr>
          <w:rFonts w:ascii="TH SarabunIT๙" w:hAnsi="TH SarabunIT๙" w:cs="TH SarabunIT๙" w:hint="cs"/>
          <w:sz w:val="32"/>
          <w:szCs w:val="32"/>
          <w:cs/>
        </w:rPr>
        <w:t xml:space="preserve">ๆ ทั้งปวง </w:t>
      </w:r>
      <w:r w:rsidR="00056E12">
        <w:rPr>
          <w:rFonts w:ascii="TH SarabunIT๙" w:hAnsi="TH SarabunIT๙" w:cs="TH SarabunIT๙"/>
          <w:sz w:val="32"/>
          <w:szCs w:val="32"/>
          <w:cs/>
        </w:rPr>
        <w:t>จึงได้ประกาศผลการจัดจ้างให้ทราบโดยทั่วกัน</w:t>
      </w:r>
      <w:r w:rsidR="00342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83F2B92" w14:textId="77777777" w:rsidR="00FC43C2" w:rsidRPr="00044D5E" w:rsidRDefault="00265CDF" w:rsidP="00056E12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53E">
        <w:rPr>
          <w:rFonts w:ascii="TH SarabunIT๙" w:hAnsi="TH SarabunIT๙" w:cs="TH SarabunIT๙"/>
          <w:sz w:val="32"/>
          <w:szCs w:val="32"/>
        </w:rPr>
        <w:t xml:space="preserve"> </w:t>
      </w:r>
      <w:r w:rsidR="00056E12">
        <w:rPr>
          <w:rFonts w:ascii="TH SarabunIT๙" w:hAnsi="TH SarabunIT๙" w:cs="TH SarabunIT๙"/>
          <w:sz w:val="32"/>
          <w:szCs w:val="32"/>
        </w:rPr>
        <w:t xml:space="preserve"> </w:t>
      </w:r>
      <w:r w:rsidR="00FC43C2"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43C2" w:rsidRPr="00044D5E">
        <w:rPr>
          <w:rFonts w:ascii="TH SarabunIT๙" w:hAnsi="TH SarabunIT๙" w:cs="TH SarabunIT๙"/>
          <w:sz w:val="32"/>
          <w:szCs w:val="32"/>
          <w:cs/>
        </w:rPr>
        <w:tab/>
      </w:r>
      <w:r w:rsidR="00FC43C2" w:rsidRPr="00044D5E">
        <w:rPr>
          <w:rFonts w:ascii="TH SarabunIT๙" w:hAnsi="TH SarabunIT๙" w:cs="TH SarabunIT๙"/>
          <w:sz w:val="32"/>
          <w:szCs w:val="32"/>
          <w:cs/>
        </w:rPr>
        <w:tab/>
      </w:r>
      <w:r w:rsidR="00EB153E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2A776EA3" w14:textId="77777777" w:rsidR="00FC43C2" w:rsidRPr="00044D5E" w:rsidRDefault="00FC43C2" w:rsidP="00056E12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790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="007C634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18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4C6914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2DC1A96" w14:textId="474C2E53" w:rsidR="00FC43C2" w:rsidRPr="00044D5E" w:rsidRDefault="008001C6" w:rsidP="00FC43C2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2E1B9" wp14:editId="0C415C32">
            <wp:simplePos x="0" y="0"/>
            <wp:positionH relativeFrom="column">
              <wp:posOffset>2895600</wp:posOffset>
            </wp:positionH>
            <wp:positionV relativeFrom="paragraph">
              <wp:posOffset>176530</wp:posOffset>
            </wp:positionV>
            <wp:extent cx="1391920" cy="590550"/>
            <wp:effectExtent l="0" t="0" r="0" b="0"/>
            <wp:wrapNone/>
            <wp:docPr id="20974665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3C2">
        <w:rPr>
          <w:rFonts w:ascii="TH SarabunIT๙" w:hAnsi="TH SarabunIT๙" w:cs="TH SarabunIT๙"/>
          <w:sz w:val="24"/>
          <w:szCs w:val="24"/>
        </w:rPr>
        <w:t xml:space="preserve"> </w:t>
      </w:r>
    </w:p>
    <w:p w14:paraId="10F4CF40" w14:textId="297E1F17" w:rsidR="00FC43C2" w:rsidRPr="005B4CAD" w:rsidRDefault="00FC43C2" w:rsidP="00FC43C2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ABF8D2A" w14:textId="17823D05" w:rsidR="00FC43C2" w:rsidRPr="00817216" w:rsidRDefault="00FC43C2" w:rsidP="00FC43C2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41973F9A" w14:textId="782BE70F" w:rsidR="00FC43C2" w:rsidRPr="00044D5E" w:rsidRDefault="00FC43C2" w:rsidP="00056E12">
      <w:pPr>
        <w:tabs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9957E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4D5E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626FCB63" w14:textId="110DF81E" w:rsidR="00FC43C2" w:rsidRPr="00044D5E" w:rsidRDefault="00FC43C2" w:rsidP="00FC43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90B3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957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C6914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ิรภพ  อนุศิริ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DA8A00" w14:textId="34BF7C2F" w:rsidR="00FC43C2" w:rsidRPr="00044D5E" w:rsidRDefault="00FC43C2" w:rsidP="00FC43C2">
      <w:pPr>
        <w:tabs>
          <w:tab w:val="left" w:pos="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056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B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7E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="0028073E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ED1790" w14:textId="77777777" w:rsidR="00FC43C2" w:rsidRDefault="00FC43C2" w:rsidP="00FC43C2">
      <w:pPr>
        <w:rPr>
          <w:rFonts w:ascii="TH SarabunIT๙" w:hAnsi="TH SarabunIT๙" w:cs="TH SarabunIT๙"/>
          <w:sz w:val="32"/>
          <w:szCs w:val="32"/>
        </w:rPr>
      </w:pPr>
    </w:p>
    <w:p w14:paraId="77DC4ECD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6B0A530A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2CFDD974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14E76532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0C734E92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328732F6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262AEDC4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368E83F1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07096816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5FB6BAFB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4F3E4CAF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325F5073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0746CDE0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48F2BB22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1A9341B1" w14:textId="77777777" w:rsidR="008001C6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5C52E801" w14:textId="5D155B0B" w:rsidR="008001C6" w:rsidRPr="008001C6" w:rsidRDefault="008001C6" w:rsidP="008001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01C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8B25425" wp14:editId="5D81F15D">
            <wp:extent cx="990600" cy="962025"/>
            <wp:effectExtent l="0" t="0" r="0" b="9525"/>
            <wp:docPr id="12439821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6306" w14:textId="77777777" w:rsidR="008001C6" w:rsidRPr="008001C6" w:rsidRDefault="008001C6" w:rsidP="008001C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001C6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ประกาศสถานีตำรวจภูธรบางใหญ่</w:t>
      </w:r>
    </w:p>
    <w:p w14:paraId="2B32D644" w14:textId="77777777" w:rsidR="008001C6" w:rsidRPr="008001C6" w:rsidRDefault="008001C6" w:rsidP="008001C6">
      <w:pPr>
        <w:jc w:val="center"/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001C6">
        <w:rPr>
          <w:rFonts w:ascii="TH SarabunIT๙" w:hAnsi="TH SarabunIT๙" w:cs="TH SarabunIT๙"/>
          <w:sz w:val="32"/>
          <w:szCs w:val="32"/>
          <w:cs/>
        </w:rPr>
        <w:t xml:space="preserve">   ประกาศผู้ชนะการเสนอราคาจัดซื้อน้ำมันเชื้อเพลิง เพื่อใช้ในภารกิจป้องกันปราบปรามอาชญากรรม โดยวิธีเฉพาะเจาะจง</w:t>
      </w:r>
    </w:p>
    <w:p w14:paraId="5852B68F" w14:textId="77777777" w:rsidR="008001C6" w:rsidRPr="008001C6" w:rsidRDefault="008001C6" w:rsidP="008001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001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78326D34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1945B40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sz w:val="32"/>
          <w:szCs w:val="32"/>
        </w:rPr>
        <w:tab/>
      </w:r>
      <w:r w:rsidRPr="008001C6">
        <w:rPr>
          <w:rFonts w:ascii="TH SarabunIT๙" w:hAnsi="TH SarabunIT๙" w:cs="TH SarabunIT๙"/>
          <w:sz w:val="32"/>
          <w:szCs w:val="32"/>
        </w:rPr>
        <w:tab/>
      </w:r>
      <w:r w:rsidRPr="008001C6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สถานีตำรวจภูธรเมืองบางใหญ่ ได้ดำเนินการจัดซื้อน้ำมันเชื้อเพลิง เพื่อใช้ในภารกิจ      ออกตรวจพื้นที่ ป้องกันปราบปรามอาชญากรรมและจับกุมผู้กระทำผิดกฎหมาย โดยวิธีเฉพาะเจาะจง นั้น </w:t>
      </w:r>
    </w:p>
    <w:p w14:paraId="737D8DB9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sz w:val="32"/>
          <w:szCs w:val="32"/>
        </w:rPr>
        <w:tab/>
      </w:r>
      <w:r w:rsidRPr="008001C6">
        <w:rPr>
          <w:rFonts w:ascii="TH SarabunIT๙" w:hAnsi="TH SarabunIT๙" w:cs="TH SarabunIT๙"/>
          <w:sz w:val="32"/>
          <w:szCs w:val="32"/>
        </w:rPr>
        <w:tab/>
      </w:r>
    </w:p>
    <w:p w14:paraId="32B2EC7E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sz w:val="32"/>
          <w:szCs w:val="32"/>
        </w:rPr>
        <w:tab/>
      </w:r>
      <w:r w:rsidRPr="008001C6">
        <w:rPr>
          <w:rFonts w:ascii="TH SarabunIT๙" w:hAnsi="TH SarabunIT๙" w:cs="TH SarabunIT๙"/>
          <w:sz w:val="32"/>
          <w:szCs w:val="32"/>
        </w:rPr>
        <w:tab/>
      </w:r>
      <w:r w:rsidRPr="008001C6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สถานีตำรวจภูธรบางใหญ่ จัดซื้อน้ำมันเชื้อเพลิง ประจำเดือน </w:t>
      </w:r>
      <w:r w:rsidRPr="008001C6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2567</w:t>
      </w:r>
      <w:r w:rsidRPr="008001C6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เป็นเงินจำนวน 73</w:t>
      </w:r>
      <w:r w:rsidRPr="008001C6">
        <w:rPr>
          <w:rFonts w:ascii="TH SarabunIT๙" w:hAnsi="TH SarabunIT๙" w:cs="TH SarabunIT๙" w:hint="cs"/>
          <w:sz w:val="32"/>
          <w:szCs w:val="32"/>
        </w:rPr>
        <w:t>,</w:t>
      </w:r>
      <w:r w:rsidRPr="008001C6">
        <w:rPr>
          <w:rFonts w:ascii="TH SarabunIT๙" w:hAnsi="TH SarabunIT๙" w:cs="TH SarabunIT๙" w:hint="cs"/>
          <w:sz w:val="32"/>
          <w:szCs w:val="32"/>
          <w:cs/>
        </w:rPr>
        <w:t xml:space="preserve">107.55 บาท (เจ็ดหมื่นสามพันหนึ่งร้อยเจ็ดบาทห้าสิบห้าสตางค์) ผู้ได้รับการคัดเลือกได้แก่ บริษัท ธนาคารกรุงไทย จำกัด </w:t>
      </w:r>
      <w:r w:rsidRPr="008001C6">
        <w:rPr>
          <w:rFonts w:ascii="TH SarabunIT๙" w:hAnsi="TH SarabunIT๙" w:cs="TH SarabunIT๙"/>
          <w:sz w:val="32"/>
          <w:szCs w:val="32"/>
        </w:rPr>
        <w:t>(</w:t>
      </w:r>
      <w:r w:rsidRPr="008001C6">
        <w:rPr>
          <w:rFonts w:ascii="TH SarabunIT๙" w:hAnsi="TH SarabunIT๙" w:cs="TH SarabunIT๙" w:hint="cs"/>
          <w:sz w:val="32"/>
          <w:szCs w:val="32"/>
          <w:cs/>
        </w:rPr>
        <w:t>มหาชน</w:t>
      </w:r>
      <w:r w:rsidRPr="008001C6">
        <w:rPr>
          <w:rFonts w:ascii="TH SarabunIT๙" w:hAnsi="TH SarabunIT๙" w:cs="TH SarabunIT๙"/>
          <w:sz w:val="32"/>
          <w:szCs w:val="32"/>
        </w:rPr>
        <w:t>)</w:t>
      </w:r>
      <w:r w:rsidRPr="008001C6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73</w:t>
      </w:r>
      <w:r w:rsidRPr="008001C6">
        <w:rPr>
          <w:rFonts w:ascii="TH SarabunIT๙" w:hAnsi="TH SarabunIT๙" w:cs="TH SarabunIT๙" w:hint="cs"/>
          <w:sz w:val="32"/>
          <w:szCs w:val="32"/>
        </w:rPr>
        <w:t>,</w:t>
      </w:r>
      <w:r w:rsidRPr="008001C6">
        <w:rPr>
          <w:rFonts w:ascii="TH SarabunIT๙" w:hAnsi="TH SarabunIT๙" w:cs="TH SarabunIT๙" w:hint="cs"/>
          <w:sz w:val="32"/>
          <w:szCs w:val="32"/>
          <w:cs/>
        </w:rPr>
        <w:t xml:space="preserve">107.55 บาท (เจ็ดหมื่นสามพันหนึ่งร้อยเจ็ดบาทห้าสิบห้าสตางค์) รวมภาษีมูลค่าเพิ่มและภาษีอื่น ค่าขนส่ง ค่าจดทะเบียน และค่าใช้จ่ายอื่น ๆ ทั้งปวง จึงได้ประกาศผลการจัดจ้างให้ทราบโดยทั่วกัน  </w:t>
      </w:r>
    </w:p>
    <w:p w14:paraId="15276209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  <w:cs/>
        </w:rPr>
      </w:pPr>
      <w:r w:rsidRPr="008001C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001C6">
        <w:rPr>
          <w:rFonts w:ascii="TH SarabunIT๙" w:hAnsi="TH SarabunIT๙" w:cs="TH SarabunIT๙"/>
          <w:sz w:val="32"/>
          <w:szCs w:val="32"/>
          <w:cs/>
        </w:rPr>
        <w:tab/>
      </w:r>
      <w:r w:rsidRPr="008001C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22E8B8F4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  <w:cs/>
        </w:rPr>
      </w:pPr>
      <w:r w:rsidRPr="008001C6">
        <w:rPr>
          <w:rFonts w:ascii="TH SarabunIT๙" w:hAnsi="TH SarabunIT๙" w:cs="TH SarabunIT๙"/>
          <w:sz w:val="32"/>
          <w:szCs w:val="32"/>
          <w:cs/>
        </w:rPr>
        <w:t>ประกาศ  ณ  วันที่  1  พฤศจิกายน  พ.ศ. ๒๕๖7</w:t>
      </w:r>
    </w:p>
    <w:p w14:paraId="550C3FA2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F1FF45" w14:textId="044E5AC9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7BE1ED" wp14:editId="1BEB42FC">
            <wp:simplePos x="0" y="0"/>
            <wp:positionH relativeFrom="column">
              <wp:posOffset>2933700</wp:posOffset>
            </wp:positionH>
            <wp:positionV relativeFrom="paragraph">
              <wp:posOffset>109855</wp:posOffset>
            </wp:positionV>
            <wp:extent cx="1391920" cy="590550"/>
            <wp:effectExtent l="0" t="0" r="0" b="0"/>
            <wp:wrapNone/>
            <wp:docPr id="8620012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AD69A" w14:textId="7D9C6C00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2567B84D" w14:textId="00CE4589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พันตำรวจเอก</w:t>
      </w:r>
      <w:r w:rsidRPr="008001C6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17161A19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 สิรภพ  อนุศิริ )  </w:t>
      </w:r>
    </w:p>
    <w:p w14:paraId="45F3E66E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  <w:r w:rsidRPr="008001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ผู้กำกับการสถานีตำรวจภูธรบางใหญ่ </w:t>
      </w:r>
    </w:p>
    <w:p w14:paraId="764C33AC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83C2034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222AEE2E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0F67B90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8290ED7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D6A3400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56A008B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77DF543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09BC30F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36A9A1B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1C43FA9D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30F9EA3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EC25E25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190E53E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3C4D283" w14:textId="77777777" w:rsidR="008001C6" w:rsidRDefault="008001C6" w:rsidP="008001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ordia New" w:hAnsi="Cordia New" w:cs="Cordia New"/>
          <w:noProof/>
        </w:rPr>
        <w:lastRenderedPageBreak/>
        <w:drawing>
          <wp:inline distT="0" distB="0" distL="0" distR="0" wp14:anchorId="13A3867B" wp14:editId="036ADFC0">
            <wp:extent cx="990600" cy="964981"/>
            <wp:effectExtent l="0" t="0" r="0" b="6985"/>
            <wp:docPr id="1299752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91" cy="9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CCCA5F" w14:textId="77777777" w:rsidR="008001C6" w:rsidRPr="00893E8F" w:rsidRDefault="008001C6" w:rsidP="008001C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93E8F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</w:t>
      </w:r>
      <w:r w:rsidRPr="00893E8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บางใหญ่</w:t>
      </w:r>
    </w:p>
    <w:p w14:paraId="7B7C9618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044D5E">
        <w:rPr>
          <w:rFonts w:ascii="TH SarabunIT๙" w:hAnsi="TH SarabunIT๙" w:cs="TH SarabunIT๙"/>
          <w:b/>
          <w:bCs/>
          <w:sz w:val="32"/>
          <w:szCs w:val="32"/>
          <w:cs/>
        </w:rPr>
        <w:t>รื่อง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ประกาศผู้ชนะการเสนอราคาจัดซื้อน้ำมันเชื้อเพลิง เพื่อใช้ในภารกิจป้องกันปราบปรามอาชญากรรม โดยวิธีเฉพาะเจาะจง</w:t>
      </w:r>
    </w:p>
    <w:p w14:paraId="75971306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3FC1B435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52B25CE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</w:rPr>
        <w:tab/>
      </w:r>
      <w:r w:rsidRPr="00044D5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สถานีตำรวจภูธรเมืองบางใหญ่ ได้ดำเนินการจัดซื้อน้ำมันเชื้อเพลิง เพื่อใช้ในภารกิจ      ออกตรวจพื้นที่ ป้องกันปราบปรามอาชญากรรมและจับกุมผู้กระทำผิดกฎหมาย โดยวิธีเฉพาะเจาะจง นั้น </w:t>
      </w:r>
    </w:p>
    <w:p w14:paraId="63560D6D" w14:textId="77777777" w:rsidR="008001C6" w:rsidRPr="003428E1" w:rsidRDefault="008001C6" w:rsidP="008001C6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74DF446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สถานีตำรวจภูธรบางใหญ่ จัดซื้อน้ำมันเชื้อเพลิง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Pr="00FA4CD5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เป็นเงินจำนวน 78,304.12 บาท (เจ็ดหมื่นแปดพันสามร้อยสี่บาทสิบสองสตางค์) ผู้ได้รับการคัดเลือกได้แก่ บริษัท ธนาคารกรุงไทย จำกัด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มหาชน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78,304.12 บาท (เจ็ดหมื่นแปดพันสามร้อยสี่บาทสิบสองสตางค์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 ๆ ทั้งปวง </w:t>
      </w:r>
      <w:r>
        <w:rPr>
          <w:rFonts w:ascii="TH SarabunIT๙" w:hAnsi="TH SarabunIT๙" w:cs="TH SarabunIT๙"/>
          <w:sz w:val="32"/>
          <w:szCs w:val="32"/>
          <w:cs/>
        </w:rPr>
        <w:t>จึงได้ประกาศผลการจัดจ้างให้ทราบโดยทั่วกัน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4A10DEE" w14:textId="77777777" w:rsidR="008001C6" w:rsidRPr="00044D5E" w:rsidRDefault="008001C6" w:rsidP="008001C6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31A0178A" w14:textId="77777777" w:rsidR="008001C6" w:rsidRPr="00044D5E" w:rsidRDefault="008001C6" w:rsidP="008001C6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  ธันวาคม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5B3C5D3" w14:textId="62900576" w:rsidR="008001C6" w:rsidRPr="00044D5E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6102B6" wp14:editId="019D5D44">
            <wp:simplePos x="0" y="0"/>
            <wp:positionH relativeFrom="column">
              <wp:posOffset>2952750</wp:posOffset>
            </wp:positionH>
            <wp:positionV relativeFrom="paragraph">
              <wp:posOffset>167005</wp:posOffset>
            </wp:positionV>
            <wp:extent cx="1391920" cy="590550"/>
            <wp:effectExtent l="0" t="0" r="0" b="0"/>
            <wp:wrapNone/>
            <wp:docPr id="12329431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3CB90E70" w14:textId="62B55193" w:rsidR="008001C6" w:rsidRPr="005B4CAD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26BAFE9" w14:textId="19A6BDEA" w:rsidR="008001C6" w:rsidRPr="00817216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8485397" w14:textId="772BB372" w:rsidR="008001C6" w:rsidRPr="00044D5E" w:rsidRDefault="008001C6" w:rsidP="008001C6">
      <w:pPr>
        <w:tabs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4D5E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29BB8872" w14:textId="77777777" w:rsidR="008001C6" w:rsidRPr="00044D5E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สิรภพ  อนุศิริ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6E46EC" w14:textId="77777777" w:rsidR="008001C6" w:rsidRPr="00044D5E" w:rsidRDefault="008001C6" w:rsidP="008001C6">
      <w:pPr>
        <w:tabs>
          <w:tab w:val="left" w:pos="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D73388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02BEF05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3A41F23A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1C49AA5A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47CBA40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AEC5C1E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1CD53173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0C11B9B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180D728D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C2D3D68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669B2F5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289BCF48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D9D0368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65D08D4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0D2C556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B7B3312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12775831" w14:textId="77777777" w:rsidR="008001C6" w:rsidRDefault="008001C6" w:rsidP="008001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ordia New" w:hAnsi="Cordia New" w:cs="Cordia New"/>
          <w:noProof/>
        </w:rPr>
        <w:lastRenderedPageBreak/>
        <w:drawing>
          <wp:inline distT="0" distB="0" distL="0" distR="0" wp14:anchorId="46C38342" wp14:editId="558F51D1">
            <wp:extent cx="990600" cy="964981"/>
            <wp:effectExtent l="0" t="0" r="0" b="6985"/>
            <wp:docPr id="3255040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91" cy="9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F0083" w14:textId="77777777" w:rsidR="008001C6" w:rsidRPr="00893E8F" w:rsidRDefault="008001C6" w:rsidP="008001C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93E8F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</w:t>
      </w:r>
      <w:r w:rsidRPr="00893E8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บางใหญ่</w:t>
      </w:r>
    </w:p>
    <w:p w14:paraId="2E434841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044D5E">
        <w:rPr>
          <w:rFonts w:ascii="TH SarabunIT๙" w:hAnsi="TH SarabunIT๙" w:cs="TH SarabunIT๙"/>
          <w:b/>
          <w:bCs/>
          <w:sz w:val="32"/>
          <w:szCs w:val="32"/>
          <w:cs/>
        </w:rPr>
        <w:t>รื่อง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ประกาศผู้ชนะการเสนอราคาจัดซื้อน้ำมันเชื้อเพลิง เพื่อใช้ในภารกิจป้องกันปราบปรามอาชญากรรม โดยวิธีเฉพาะเจาะจง</w:t>
      </w:r>
    </w:p>
    <w:p w14:paraId="6637B4F6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022628EC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CFC9A43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</w:rPr>
        <w:tab/>
      </w:r>
      <w:r w:rsidRPr="00044D5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สถานีตำรวจภูธรเมืองบางใหญ่ ได้ดำเนินการจัดซื้อน้ำมันเชื้อเพลิง เพื่อใช้ในภารกิจ      ออกตรวจพื้นที่ ป้องกันปราบปรามอาชญากรรมและจับกุมผู้กระทำผิดกฎหมาย โดยวิธีเฉพาะเจาะจง นั้น </w:t>
      </w:r>
    </w:p>
    <w:p w14:paraId="51B6BC7B" w14:textId="77777777" w:rsidR="008001C6" w:rsidRPr="003428E1" w:rsidRDefault="008001C6" w:rsidP="008001C6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A6997BC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สถานีตำรวจภูธรบางใหญ่ จัดซื้อน้ำมันเชื้อเพลิง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</w:t>
      </w:r>
      <w:r w:rsidRPr="00FA4CD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เป็นเงินจำนวน 69,348.70 บาท (หกหมื่นเก้าพันสามร้อยสี่สิบแปดบาทเจ็ดสิบสตางค์) ผู้ได้รับการคัดเลือกได้แก่ บริษัท ธนาคารกรุงไทย จำกัด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มหาชน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69,348.70 บาท (หกหมื่นเก้าพันสามร้อยสี่สิบแปดบาทเจ็ดสิบสตางค์) รวมภาษีมูลค่าเพิ่มและภาษีอื่น ค่าขนส่ง ค่าจดทะเบียน และค่าใช้จ่ายอื่น ๆ ทั้งปวง </w:t>
      </w:r>
      <w:r>
        <w:rPr>
          <w:rFonts w:ascii="TH SarabunIT๙" w:hAnsi="TH SarabunIT๙" w:cs="TH SarabunIT๙"/>
          <w:sz w:val="32"/>
          <w:szCs w:val="32"/>
          <w:cs/>
        </w:rPr>
        <w:t>จึงได้ประกาศผลการจัดจ้างให้ทราบโดยทั่วกัน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FEEE8C7" w14:textId="77777777" w:rsidR="008001C6" w:rsidRPr="00044D5E" w:rsidRDefault="008001C6" w:rsidP="008001C6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3B650032" w14:textId="77777777" w:rsidR="008001C6" w:rsidRPr="00044D5E" w:rsidRDefault="008001C6" w:rsidP="008001C6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  มกราคม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CC55934" w14:textId="535A2B50" w:rsidR="008001C6" w:rsidRPr="00044D5E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3059A74" wp14:editId="25BD2F9E">
            <wp:simplePos x="0" y="0"/>
            <wp:positionH relativeFrom="column">
              <wp:posOffset>2943225</wp:posOffset>
            </wp:positionH>
            <wp:positionV relativeFrom="paragraph">
              <wp:posOffset>176530</wp:posOffset>
            </wp:positionV>
            <wp:extent cx="1391920" cy="590550"/>
            <wp:effectExtent l="0" t="0" r="0" b="0"/>
            <wp:wrapNone/>
            <wp:docPr id="17647467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29FBEDF8" w14:textId="41BBA45E" w:rsidR="008001C6" w:rsidRPr="005B4CAD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40E500E9" w14:textId="6D4434E9" w:rsidR="008001C6" w:rsidRPr="00817216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C60BEDE" w14:textId="5B1BC4CF" w:rsidR="008001C6" w:rsidRPr="00044D5E" w:rsidRDefault="008001C6" w:rsidP="008001C6">
      <w:pPr>
        <w:tabs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4D5E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1687046C" w14:textId="77777777" w:rsidR="008001C6" w:rsidRPr="00044D5E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สิรภพ  อนุศิริ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C1586F" w14:textId="77777777" w:rsidR="008001C6" w:rsidRPr="00044D5E" w:rsidRDefault="008001C6" w:rsidP="008001C6">
      <w:pPr>
        <w:tabs>
          <w:tab w:val="left" w:pos="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6A72D1" w14:textId="77777777" w:rsidR="008001C6" w:rsidRPr="00044D5E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3028364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3CBF4C78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26B9C97A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1A761B4E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317DAF0D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8194F94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8C89F12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43FD916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9DB0125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0DDC1BE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0385FFB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86C4794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2355D39A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2ACCA6B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F328975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581A5CC" w14:textId="77777777" w:rsidR="008001C6" w:rsidRDefault="008001C6" w:rsidP="008001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ordia New" w:hAnsi="Cordia New" w:cs="Cordia New"/>
          <w:noProof/>
        </w:rPr>
        <w:lastRenderedPageBreak/>
        <w:drawing>
          <wp:inline distT="0" distB="0" distL="0" distR="0" wp14:anchorId="19A01148" wp14:editId="2CC3B9EB">
            <wp:extent cx="990600" cy="964981"/>
            <wp:effectExtent l="0" t="0" r="0" b="6985"/>
            <wp:docPr id="1674997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91" cy="9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2632A" w14:textId="77777777" w:rsidR="008001C6" w:rsidRPr="00893E8F" w:rsidRDefault="008001C6" w:rsidP="008001C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93E8F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</w:t>
      </w:r>
      <w:r w:rsidRPr="00893E8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บางใหญ่</w:t>
      </w:r>
    </w:p>
    <w:p w14:paraId="61633D37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044D5E">
        <w:rPr>
          <w:rFonts w:ascii="TH SarabunIT๙" w:hAnsi="TH SarabunIT๙" w:cs="TH SarabunIT๙"/>
          <w:b/>
          <w:bCs/>
          <w:sz w:val="32"/>
          <w:szCs w:val="32"/>
          <w:cs/>
        </w:rPr>
        <w:t>รื่อง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ประกาศผู้ชนะการเสนอราคาจัดซื้อน้ำมันเชื้อเพลิง เพื่อใช้ในภารกิจป้องกันปราบปรามอาชญากรรม โดยวิธีเฉพาะเจาะจง</w:t>
      </w:r>
    </w:p>
    <w:p w14:paraId="37304398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519DE52D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16DC9B6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</w:rPr>
        <w:tab/>
      </w:r>
      <w:r w:rsidRPr="00044D5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สถานีตำรวจภูธรเมืองบางใหญ่ ได้ดำเนินการจัดซื้อน้ำมันเชื้อเพลิง เพื่อใช้ในภารกิจ      ออกตรวจพื้นที่ ป้องกันปราบปรามอาชญากรรมและจับกุมผู้กระทำผิดกฎหมาย โดยวิธีเฉพาะเจาะจง นั้น </w:t>
      </w:r>
    </w:p>
    <w:p w14:paraId="5BE02734" w14:textId="77777777" w:rsidR="008001C6" w:rsidRPr="003428E1" w:rsidRDefault="008001C6" w:rsidP="008001C6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14CD8CC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สถานีตำรวจภูธรบางใหญ่ จัดซื้อน้ำมันเชื้อเพลิง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Pr="00FA4CD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เป็นเงินจำนวน 73,549.00 บาท (เจ็ดหมื่นสามพันห้าร้อยสี่สิบเก้าบาทถ้วน) ผู้ได้รับการคัดเลือกได้แก่ บริษัท ธนาคารกรุงไทย จำกัด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มหาชน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73,549.00 บาท (เจ็ดหมื่นสามพันห้าร้อยสี่สิบเก้าบาทถ้วน) รวมภาษีมูลค่าเพิ่มและภาษีอื่น ค่าขนส่ง ค่าจดทะเบียน และค่าใช้จ่ายอื่น ๆ ทั้งปวง </w:t>
      </w:r>
      <w:r>
        <w:rPr>
          <w:rFonts w:ascii="TH SarabunIT๙" w:hAnsi="TH SarabunIT๙" w:cs="TH SarabunIT๙"/>
          <w:sz w:val="32"/>
          <w:szCs w:val="32"/>
          <w:cs/>
        </w:rPr>
        <w:t>จึงได้ประกาศผลการจัดจ้างให้ทราบโดยทั่วกัน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C25DAF5" w14:textId="77777777" w:rsidR="008001C6" w:rsidRPr="00044D5E" w:rsidRDefault="008001C6" w:rsidP="008001C6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134DC279" w14:textId="77777777" w:rsidR="008001C6" w:rsidRPr="00044D5E" w:rsidRDefault="008001C6" w:rsidP="008001C6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  กุมภาพันธ์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92A4ACA" w14:textId="1A304C42" w:rsidR="008001C6" w:rsidRPr="00044D5E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2FE64D" wp14:editId="0523A6CC">
            <wp:simplePos x="0" y="0"/>
            <wp:positionH relativeFrom="column">
              <wp:posOffset>2952750</wp:posOffset>
            </wp:positionH>
            <wp:positionV relativeFrom="paragraph">
              <wp:posOffset>157480</wp:posOffset>
            </wp:positionV>
            <wp:extent cx="1391920" cy="590550"/>
            <wp:effectExtent l="0" t="0" r="0" b="0"/>
            <wp:wrapNone/>
            <wp:docPr id="16630648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5683EF03" w14:textId="7589A0DA" w:rsidR="008001C6" w:rsidRPr="005B4CAD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E7538CF" w14:textId="3DA58DD4" w:rsidR="008001C6" w:rsidRPr="00817216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2111433" w14:textId="581AE0D6" w:rsidR="008001C6" w:rsidRPr="00044D5E" w:rsidRDefault="008001C6" w:rsidP="008001C6">
      <w:pPr>
        <w:tabs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4D5E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440A871" w14:textId="77777777" w:rsidR="008001C6" w:rsidRPr="00044D5E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สิรภพ  อนุศิริ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8ACE91" w14:textId="77777777" w:rsidR="008001C6" w:rsidRPr="00044D5E" w:rsidRDefault="008001C6" w:rsidP="008001C6">
      <w:pPr>
        <w:tabs>
          <w:tab w:val="left" w:pos="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237081" w14:textId="77777777" w:rsidR="008001C6" w:rsidRPr="00044D5E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29266E1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1E470379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C98E572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A44A4A0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C6F2BEA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76F991E1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1567A43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54DDC34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53BD06A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FA7C518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50121CC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3215760A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44AE3833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006A9F5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3100D4F3" w14:textId="77777777" w:rsid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0950527C" w14:textId="77777777" w:rsidR="008001C6" w:rsidRDefault="008001C6" w:rsidP="008001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ordia New" w:hAnsi="Cordia New" w:cs="Cordia New"/>
          <w:noProof/>
        </w:rPr>
        <w:lastRenderedPageBreak/>
        <w:drawing>
          <wp:inline distT="0" distB="0" distL="0" distR="0" wp14:anchorId="50514B8D" wp14:editId="59CC3E2E">
            <wp:extent cx="990600" cy="964981"/>
            <wp:effectExtent l="0" t="0" r="0" b="6985"/>
            <wp:docPr id="1841853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91" cy="9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92793" w14:textId="77777777" w:rsidR="008001C6" w:rsidRPr="00893E8F" w:rsidRDefault="008001C6" w:rsidP="008001C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93E8F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</w:t>
      </w:r>
      <w:r w:rsidRPr="00893E8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บางใหญ่</w:t>
      </w:r>
    </w:p>
    <w:p w14:paraId="67F02C02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044D5E">
        <w:rPr>
          <w:rFonts w:ascii="TH SarabunIT๙" w:hAnsi="TH SarabunIT๙" w:cs="TH SarabunIT๙"/>
          <w:b/>
          <w:bCs/>
          <w:sz w:val="32"/>
          <w:szCs w:val="32"/>
          <w:cs/>
        </w:rPr>
        <w:t>รื่อง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ประกาศผู้ชนะการเสนอราคาจัดซื้อน้ำมันเชื้อเพลิง เพื่อใช้ในภารกิจป้องกันปราบปรามอาชญากรรม โดยวิธีเฉพาะเจาะจง</w:t>
      </w:r>
    </w:p>
    <w:p w14:paraId="03D5415D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27395132" w14:textId="77777777" w:rsidR="008001C6" w:rsidRPr="00044D5E" w:rsidRDefault="008001C6" w:rsidP="008001C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CECBEC8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</w:rPr>
        <w:tab/>
      </w:r>
      <w:r w:rsidRPr="00044D5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สถานีตำรวจภูธรเมืองบางใหญ่ ได้ดำเนินการจัดซื้อน้ำมันเชื้อเพลิง เพื่อใช้ในภารกิจ      ออกตรวจพื้นที่ ป้องกันปราบปรามอาชญากรรมและจับกุมผู้กระทำผิดกฎหมาย โดยวิธีเฉพาะเจาะจง นั้น </w:t>
      </w:r>
    </w:p>
    <w:p w14:paraId="015FF3C6" w14:textId="77777777" w:rsidR="008001C6" w:rsidRPr="003428E1" w:rsidRDefault="008001C6" w:rsidP="008001C6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917A2BC" w14:textId="77777777" w:rsidR="008001C6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สถานีตำรวจภูธรบางใหญ่ จัดซื้อน้ำมันเชื้อเพลิง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FA4CD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เป็นเงินจำนวน 104,272.48 บาท (หนึ่งแสนสี่พันสองร้อยเจ็ดสิบสองบาทสี่สิบแปดสตางค์) ผู้ได้รับการคัดเลือกได้แก่ บริษัท ธนาคารกรุงไทย จำกัด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มหาชน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104,272.48 บาท (หนึ่งแสนสี่พันสองร้อยเจ็ดสิบสองบาทสี่สิบแปดสตางค์) รวมภาษีมูลค่าเพิ่มและภาษีอื่น ค่าขนส่ง ค่าจดทะเบียน และค่าใช้จ่ายอื่น ๆ ทั้งปวง </w:t>
      </w:r>
      <w:r>
        <w:rPr>
          <w:rFonts w:ascii="TH SarabunIT๙" w:hAnsi="TH SarabunIT๙" w:cs="TH SarabunIT๙"/>
          <w:sz w:val="32"/>
          <w:szCs w:val="32"/>
          <w:cs/>
        </w:rPr>
        <w:t>จึงได้ประกาศผลการจัดจ้างให้ทราบโดยทั่วกัน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ACADBCA" w14:textId="77777777" w:rsidR="008001C6" w:rsidRPr="00044D5E" w:rsidRDefault="008001C6" w:rsidP="008001C6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 w:rsidRPr="00044D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535EC35A" w14:textId="77777777" w:rsidR="008001C6" w:rsidRPr="00044D5E" w:rsidRDefault="008001C6" w:rsidP="008001C6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  มีนาคม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5792DFB" w14:textId="2234221B" w:rsidR="008001C6" w:rsidRPr="00044D5E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B319EE1" wp14:editId="702258D3">
            <wp:simplePos x="0" y="0"/>
            <wp:positionH relativeFrom="column">
              <wp:posOffset>2952750</wp:posOffset>
            </wp:positionH>
            <wp:positionV relativeFrom="paragraph">
              <wp:posOffset>167005</wp:posOffset>
            </wp:positionV>
            <wp:extent cx="1391920" cy="590550"/>
            <wp:effectExtent l="0" t="0" r="0" b="0"/>
            <wp:wrapNone/>
            <wp:docPr id="11664304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44E5F1AA" w14:textId="291192A9" w:rsidR="008001C6" w:rsidRPr="005B4CAD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4474EDC9" w14:textId="00186D68" w:rsidR="008001C6" w:rsidRPr="00817216" w:rsidRDefault="008001C6" w:rsidP="008001C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4D3087E" w14:textId="714EB8FA" w:rsidR="008001C6" w:rsidRPr="00044D5E" w:rsidRDefault="008001C6" w:rsidP="008001C6">
      <w:pPr>
        <w:tabs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4D5E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EF9A6C3" w14:textId="77777777" w:rsidR="008001C6" w:rsidRPr="00044D5E" w:rsidRDefault="008001C6" w:rsidP="008001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สิรภพ  อนุศิริ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044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7F4A47" w14:textId="77777777" w:rsidR="008001C6" w:rsidRPr="00044D5E" w:rsidRDefault="008001C6" w:rsidP="008001C6">
      <w:pPr>
        <w:tabs>
          <w:tab w:val="left" w:pos="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D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044D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C11507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38DBF064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68A1EB6A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26D13F77" w14:textId="77777777" w:rsidR="008001C6" w:rsidRPr="008001C6" w:rsidRDefault="008001C6" w:rsidP="008001C6">
      <w:pPr>
        <w:rPr>
          <w:rFonts w:ascii="TH SarabunIT๙" w:hAnsi="TH SarabunIT๙" w:cs="TH SarabunIT๙"/>
          <w:sz w:val="32"/>
          <w:szCs w:val="32"/>
        </w:rPr>
      </w:pPr>
    </w:p>
    <w:p w14:paraId="5E8F810F" w14:textId="77777777" w:rsidR="008001C6" w:rsidRPr="00044D5E" w:rsidRDefault="008001C6" w:rsidP="00FC43C2">
      <w:pPr>
        <w:rPr>
          <w:rFonts w:ascii="TH SarabunIT๙" w:hAnsi="TH SarabunIT๙" w:cs="TH SarabunIT๙"/>
          <w:sz w:val="32"/>
          <w:szCs w:val="32"/>
        </w:rPr>
      </w:pPr>
    </w:p>
    <w:p w14:paraId="31ADC901" w14:textId="77777777" w:rsidR="00FC43C2" w:rsidRDefault="00FC43C2" w:rsidP="00FC43C2"/>
    <w:p w14:paraId="7304EF18" w14:textId="77777777" w:rsidR="00FC43C2" w:rsidRDefault="00FC43C2" w:rsidP="00FC43C2"/>
    <w:p w14:paraId="1F5573B7" w14:textId="77777777" w:rsidR="00FC43C2" w:rsidRDefault="00FC43C2"/>
    <w:p w14:paraId="2C450108" w14:textId="77777777" w:rsidR="00867E3B" w:rsidRDefault="00867E3B"/>
    <w:p w14:paraId="6E4569AB" w14:textId="77777777" w:rsidR="00867E3B" w:rsidRDefault="00867E3B"/>
    <w:p w14:paraId="77F3B62F" w14:textId="77777777" w:rsidR="00867E3B" w:rsidRDefault="00867E3B"/>
    <w:p w14:paraId="5BA12D06" w14:textId="77777777" w:rsidR="00867E3B" w:rsidRDefault="00867E3B"/>
    <w:p w14:paraId="51491413" w14:textId="77777777" w:rsidR="00867E3B" w:rsidRDefault="00867E3B"/>
    <w:p w14:paraId="7B93EF05" w14:textId="77777777" w:rsidR="00867E3B" w:rsidRDefault="00867E3B"/>
    <w:p w14:paraId="75459603" w14:textId="77777777" w:rsidR="00867E3B" w:rsidRDefault="00867E3B"/>
    <w:p w14:paraId="0998F365" w14:textId="77777777" w:rsidR="00867E3B" w:rsidRDefault="00867E3B"/>
    <w:p w14:paraId="4BBE185F" w14:textId="77777777" w:rsidR="00867E3B" w:rsidRDefault="00867E3B"/>
    <w:p w14:paraId="56B9D492" w14:textId="77777777" w:rsidR="004A36E3" w:rsidRDefault="004A36E3"/>
    <w:sectPr w:rsidR="004A36E3" w:rsidSect="0092628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8A"/>
    <w:rsid w:val="00012B8C"/>
    <w:rsid w:val="00056E12"/>
    <w:rsid w:val="000862EC"/>
    <w:rsid w:val="000C5D94"/>
    <w:rsid w:val="000E0822"/>
    <w:rsid w:val="00100B80"/>
    <w:rsid w:val="00150EC9"/>
    <w:rsid w:val="00153CB4"/>
    <w:rsid w:val="0018182F"/>
    <w:rsid w:val="001A53FC"/>
    <w:rsid w:val="001C1E8F"/>
    <w:rsid w:val="001D11C1"/>
    <w:rsid w:val="002462A9"/>
    <w:rsid w:val="0025426C"/>
    <w:rsid w:val="00265CDF"/>
    <w:rsid w:val="0028073E"/>
    <w:rsid w:val="00290FF3"/>
    <w:rsid w:val="002A7D12"/>
    <w:rsid w:val="002C291C"/>
    <w:rsid w:val="002E2D52"/>
    <w:rsid w:val="002F4BAD"/>
    <w:rsid w:val="003150F7"/>
    <w:rsid w:val="003428E1"/>
    <w:rsid w:val="00360733"/>
    <w:rsid w:val="00371173"/>
    <w:rsid w:val="00382491"/>
    <w:rsid w:val="003A54F1"/>
    <w:rsid w:val="003A6132"/>
    <w:rsid w:val="0045418E"/>
    <w:rsid w:val="004A36E3"/>
    <w:rsid w:val="004C6914"/>
    <w:rsid w:val="004D6952"/>
    <w:rsid w:val="005037BF"/>
    <w:rsid w:val="0050436F"/>
    <w:rsid w:val="0051203A"/>
    <w:rsid w:val="005376A0"/>
    <w:rsid w:val="00542C8A"/>
    <w:rsid w:val="005B4CAD"/>
    <w:rsid w:val="005B66D0"/>
    <w:rsid w:val="006616F0"/>
    <w:rsid w:val="006A57BB"/>
    <w:rsid w:val="007208D4"/>
    <w:rsid w:val="007638AE"/>
    <w:rsid w:val="00787BC1"/>
    <w:rsid w:val="00790B39"/>
    <w:rsid w:val="007C6340"/>
    <w:rsid w:val="007D4060"/>
    <w:rsid w:val="008001C6"/>
    <w:rsid w:val="00817216"/>
    <w:rsid w:val="00867E3B"/>
    <w:rsid w:val="00876FFE"/>
    <w:rsid w:val="00882F6F"/>
    <w:rsid w:val="00893E8F"/>
    <w:rsid w:val="008C5180"/>
    <w:rsid w:val="0092628A"/>
    <w:rsid w:val="00950E4E"/>
    <w:rsid w:val="00960658"/>
    <w:rsid w:val="00980152"/>
    <w:rsid w:val="009957E0"/>
    <w:rsid w:val="009F0E5F"/>
    <w:rsid w:val="00A33CBC"/>
    <w:rsid w:val="00A60076"/>
    <w:rsid w:val="00A64162"/>
    <w:rsid w:val="00AB52C4"/>
    <w:rsid w:val="00AE3CD3"/>
    <w:rsid w:val="00B0183C"/>
    <w:rsid w:val="00B044F3"/>
    <w:rsid w:val="00B456BE"/>
    <w:rsid w:val="00BB2B7D"/>
    <w:rsid w:val="00C55038"/>
    <w:rsid w:val="00C56F5C"/>
    <w:rsid w:val="00CA0E71"/>
    <w:rsid w:val="00CC0370"/>
    <w:rsid w:val="00CE6615"/>
    <w:rsid w:val="00CF6884"/>
    <w:rsid w:val="00D220B9"/>
    <w:rsid w:val="00D5214D"/>
    <w:rsid w:val="00D54FA6"/>
    <w:rsid w:val="00DB65B8"/>
    <w:rsid w:val="00DD7067"/>
    <w:rsid w:val="00DD7EBD"/>
    <w:rsid w:val="00E84EB5"/>
    <w:rsid w:val="00E96DB4"/>
    <w:rsid w:val="00EA436D"/>
    <w:rsid w:val="00EB153E"/>
    <w:rsid w:val="00ED0AD1"/>
    <w:rsid w:val="00ED243E"/>
    <w:rsid w:val="00EE0748"/>
    <w:rsid w:val="00F22C53"/>
    <w:rsid w:val="00FA4CD5"/>
    <w:rsid w:val="00FC43C2"/>
    <w:rsid w:val="00FE5FF3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F168"/>
  <w15:chartTrackingRefBased/>
  <w15:docId w15:val="{AFFE5EC8-6D52-41C9-AD0B-4FE63262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8A"/>
    <w:pPr>
      <w:spacing w:after="0" w:line="240" w:lineRule="auto"/>
    </w:pPr>
    <w:rPr>
      <w:rFonts w:ascii="AngsanaUPC" w:eastAsia="Times New Roman" w:hAnsi="AngsanaUPC" w:cs="AngsanaUPC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C9"/>
    <w:pPr>
      <w:ind w:left="720"/>
      <w:contextualSpacing/>
    </w:pPr>
    <w:rPr>
      <w:rFonts w:cs="Angsana New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</dc:creator>
  <cp:keywords/>
  <dc:description/>
  <cp:lastModifiedBy>Nonthaburi Police08</cp:lastModifiedBy>
  <cp:revision>2</cp:revision>
  <dcterms:created xsi:type="dcterms:W3CDTF">2025-04-21T01:14:00Z</dcterms:created>
  <dcterms:modified xsi:type="dcterms:W3CDTF">2025-04-21T01:14:00Z</dcterms:modified>
</cp:coreProperties>
</file>