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6B1E" w14:textId="51917E30" w:rsidR="000A7754" w:rsidRPr="009514D4" w:rsidRDefault="005F565D" w:rsidP="001C6F0B">
      <w:pPr>
        <w:rPr>
          <w:rFonts w:ascii="TH SarabunIT๙" w:hAnsi="TH SarabunIT๙" w:cs="TH SarabunIT๙"/>
          <w:sz w:val="32"/>
          <w:szCs w:val="32"/>
        </w:rPr>
      </w:pPr>
      <w:r w:rsidRPr="00D9792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** </w:t>
      </w:r>
      <w:r w:rsidR="00D22EC4" w:rsidRPr="00D9792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หมายเหตุ ให้เดินทางไป</w:t>
      </w:r>
      <w:r w:rsidR="000A7754" w:rsidRPr="009514D4">
        <w:rPr>
          <w:rFonts w:ascii="TH SarabunIT๙" w:hAnsi="TH SarabunIT๙" w:cs="TH SarabunIT๙"/>
          <w:sz w:val="26"/>
          <w:szCs w:val="26"/>
        </w:rPr>
        <w:t xml:space="preserve">                     </w:t>
      </w:r>
      <w:r w:rsidR="000A7754" w:rsidRPr="009514D4">
        <w:rPr>
          <w:rFonts w:ascii="TH SarabunIT๙" w:hAnsi="TH SarabunIT๙" w:cs="TH SarabunIT๙"/>
          <w:sz w:val="26"/>
          <w:szCs w:val="26"/>
        </w:rPr>
        <w:object w:dxaOrig="1425" w:dyaOrig="1680" w14:anchorId="62CE9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89.25pt" o:ole="">
            <v:imagedata r:id="rId7" o:title=""/>
          </v:shape>
          <o:OLEObject Type="Embed" ProgID="PBrush" ShapeID="_x0000_i1025" DrawAspect="Content" ObjectID="_1806406001" r:id="rId8"/>
        </w:object>
      </w:r>
    </w:p>
    <w:p w14:paraId="4D1B557C" w14:textId="1D081817" w:rsidR="000A7754" w:rsidRPr="001C6F0B" w:rsidRDefault="000A7754" w:rsidP="000A775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Pr="001C6F0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บางใหญ่</w:t>
      </w:r>
    </w:p>
    <w:p w14:paraId="2CAB4BFE" w14:textId="77777777" w:rsidR="000A7754" w:rsidRPr="001C6F0B" w:rsidRDefault="000A7754" w:rsidP="000A7754">
      <w:pPr>
        <w:tabs>
          <w:tab w:val="left" w:pos="0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C6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</w:p>
    <w:p w14:paraId="428F0FDD" w14:textId="77777777" w:rsidR="000A7754" w:rsidRPr="001C6F0B" w:rsidRDefault="000A7754" w:rsidP="000A7754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05605ACB" w14:textId="77777777" w:rsidR="000A7754" w:rsidRPr="001C6F0B" w:rsidRDefault="000A7754" w:rsidP="000A7754">
      <w:pPr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สถานีตำรวจภูธรบางใหญ่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ได้มีโครงการจัดซื้อวัสดุอุปกรณ์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ประจำเดือน พฤศจิกายน 2567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ตกลงราคา ในการจัดซื้อใช้งบประมาณ</w:t>
      </w:r>
      <w:r w:rsidRPr="001C6F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ปฏิรูปงานสอบสวนและ</w:t>
      </w:r>
      <w:r w:rsidRPr="001C6F0B">
        <w:rPr>
          <w:rFonts w:ascii="TH SarabunIT๙" w:hAnsi="TH SarabunIT๙" w:cs="TH SarabunIT๙"/>
          <w:sz w:val="32"/>
          <w:szCs w:val="32"/>
          <w:cs/>
        </w:rPr>
        <w:t>การบังคับใช้กฎหมาย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(งานสอบสวน) </w:t>
      </w:r>
      <w:r w:rsidRPr="001C6F0B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</w:t>
      </w:r>
      <w:r w:rsidRPr="001C6F0B">
        <w:rPr>
          <w:rFonts w:ascii="TH SarabunIT๙" w:hAnsi="TH SarabunIT๙" w:cs="TH SarabunIT๙"/>
          <w:sz w:val="32"/>
          <w:szCs w:val="32"/>
          <w:cs/>
        </w:rPr>
        <w:t>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เพื่อใช้ในราชการ ครั้งนี้</w:t>
      </w:r>
      <w:r w:rsidRPr="001C6F0B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</w:t>
      </w:r>
      <w:r w:rsidRPr="001C6F0B">
        <w:rPr>
          <w:rFonts w:ascii="TH SarabunIT๙" w:hAnsi="TH SarabunIT๙" w:cs="TH SarabunIT๙"/>
          <w:sz w:val="32"/>
          <w:szCs w:val="32"/>
          <w:cs/>
        </w:rPr>
        <w:br/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>ได้แก่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โรงพิมพ์ตำรวจ </w:t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โดยเสนอราคาเป็นเงินทั้งสิ้น 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 w:rsidRPr="001C6F0B">
        <w:rPr>
          <w:rFonts w:ascii="TH SarabunIT๙" w:hAnsi="TH SarabunIT๙" w:cs="TH SarabunIT๙"/>
          <w:spacing w:val="-6"/>
          <w:sz w:val="32"/>
          <w:szCs w:val="32"/>
        </w:rPr>
        <w:t xml:space="preserve">,919.86 </w:t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(ห้าพันเก้าร้อยสิบเก้าบาทแปดสิบหกสตางค์)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ค่าจดทะเบียน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และค่าใช้จ่ายอื่นๆ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ทั้งปวง</w:t>
      </w:r>
    </w:p>
    <w:p w14:paraId="5C87D87D" w14:textId="42821EE1" w:rsidR="000A7754" w:rsidRPr="001C6F0B" w:rsidRDefault="000A7754" w:rsidP="000A7754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</w:p>
    <w:p w14:paraId="62891CD5" w14:textId="6D4C6E51" w:rsidR="000A7754" w:rsidRPr="001C6F0B" w:rsidRDefault="000A7754" w:rsidP="000A775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ประกาศ   </w:t>
      </w:r>
      <w:r w:rsidRPr="001C6F0B">
        <w:rPr>
          <w:rFonts w:ascii="TH SarabunIT๙" w:hAnsi="TH SarabunIT๙" w:cs="TH SarabunIT๙"/>
          <w:sz w:val="32"/>
          <w:szCs w:val="32"/>
          <w:cs/>
        </w:rPr>
        <w:t>ณ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พฤศจิกายน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67</w:t>
      </w:r>
    </w:p>
    <w:p w14:paraId="41240706" w14:textId="14E763E0" w:rsidR="000A7754" w:rsidRPr="001C6F0B" w:rsidRDefault="00BB4E73" w:rsidP="000A775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 wp14:anchorId="22E3F340" wp14:editId="252357F7">
            <wp:simplePos x="0" y="0"/>
            <wp:positionH relativeFrom="column">
              <wp:posOffset>2943860</wp:posOffset>
            </wp:positionH>
            <wp:positionV relativeFrom="paragraph">
              <wp:posOffset>45720</wp:posOffset>
            </wp:positionV>
            <wp:extent cx="1237291" cy="1036955"/>
            <wp:effectExtent l="0" t="0" r="0" b="0"/>
            <wp:wrapNone/>
            <wp:docPr id="1478623137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23137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91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E3D62" w14:textId="3EF89361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6EF5A806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613BDCB2" w14:textId="0B994969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508E95DE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(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รณ</w:t>
      </w:r>
      <w:proofErr w:type="spellStart"/>
      <w:r w:rsidRPr="001C6F0B">
        <w:rPr>
          <w:rFonts w:ascii="TH SarabunIT๙" w:hAnsi="TH SarabunIT๙" w:cs="TH SarabunIT๙" w:hint="cs"/>
          <w:sz w:val="32"/>
          <w:szCs w:val="32"/>
          <w:cs/>
        </w:rPr>
        <w:t>ภัฎ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ทับทิมธงไชย</w:t>
      </w:r>
      <w:r w:rsidRPr="001C6F0B">
        <w:rPr>
          <w:rFonts w:ascii="TH SarabunIT๙" w:hAnsi="TH SarabunIT๙" w:cs="TH SarabunIT๙"/>
          <w:sz w:val="32"/>
          <w:szCs w:val="32"/>
          <w:cs/>
        </w:rPr>
        <w:t>)</w:t>
      </w:r>
    </w:p>
    <w:p w14:paraId="0918537F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0594C3C9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04DDFE7F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66030167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37011B80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5DFEC7A9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0679CF37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0374BCFB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1C0904DB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65CD63E0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50131CC7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2C20D509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578EF675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4D47B03D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1EA416EF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0547ED8E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33711FD4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15DEC72F" w14:textId="77777777" w:rsidR="000A7754" w:rsidRPr="001C6F0B" w:rsidRDefault="000A7754" w:rsidP="000A7754">
      <w:pPr>
        <w:rPr>
          <w:rFonts w:ascii="TH SarabunIT๙" w:hAnsi="TH SarabunIT๙" w:cs="TH SarabunIT๙"/>
          <w:sz w:val="32"/>
          <w:szCs w:val="32"/>
        </w:rPr>
      </w:pPr>
    </w:p>
    <w:p w14:paraId="25AC9551" w14:textId="7D2B7EF8" w:rsidR="00C509B0" w:rsidRPr="001C6F0B" w:rsidRDefault="00C509B0" w:rsidP="00BB4E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26"/>
          <w:szCs w:val="26"/>
        </w:rPr>
        <w:object w:dxaOrig="1425" w:dyaOrig="1680" w14:anchorId="0CFB7462">
          <v:shape id="_x0000_i1026" type="#_x0000_t75" style="width:88.5pt;height:89.25pt" o:ole="">
            <v:imagedata r:id="rId7" o:title=""/>
          </v:shape>
          <o:OLEObject Type="Embed" ProgID="PBrush" ShapeID="_x0000_i1026" DrawAspect="Content" ObjectID="_1806406002" r:id="rId10"/>
        </w:object>
      </w:r>
    </w:p>
    <w:p w14:paraId="68E9035D" w14:textId="08B2E1EA" w:rsidR="00C509B0" w:rsidRPr="001C6F0B" w:rsidRDefault="00835CC1" w:rsidP="00BB4E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="00C509B0" w:rsidRPr="001C6F0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C509B0"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บางใหญ่</w:t>
      </w:r>
    </w:p>
    <w:p w14:paraId="10C55ABF" w14:textId="56D66E2C" w:rsidR="00C509B0" w:rsidRPr="001C6F0B" w:rsidRDefault="00C509B0" w:rsidP="00C509B0">
      <w:pPr>
        <w:tabs>
          <w:tab w:val="left" w:pos="0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C6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ประกาศผู้ชนะการเสนอราคาจัดซื้อวัสดุอุปกรณ์</w:t>
      </w:r>
      <w:r w:rsidR="00666664"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7E37168B" w14:textId="77777777" w:rsidR="00C509B0" w:rsidRPr="001C6F0B" w:rsidRDefault="00C509B0" w:rsidP="00C509B0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5A59E504" w14:textId="499BA9E2" w:rsidR="00C509B0" w:rsidRPr="001C6F0B" w:rsidRDefault="00C509B0" w:rsidP="0040791A">
      <w:pPr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สถานีตำรวจภูธรบางใหญ่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ได้มีโครงการจัดซื้อวัสดุอุปกรณ์</w:t>
      </w:r>
      <w:r w:rsidR="00666664"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</w:t>
      </w:r>
      <w:r w:rsidR="00555774" w:rsidRPr="001C6F0B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555774" w:rsidRPr="001C6F0B">
        <w:rPr>
          <w:rFonts w:ascii="TH SarabunIT๙" w:hAnsi="TH SarabunIT๙" w:cs="TH SarabunIT๙" w:hint="cs"/>
          <w:sz w:val="32"/>
          <w:szCs w:val="32"/>
          <w:cs/>
        </w:rPr>
        <w:t xml:space="preserve"> ในการจัดซื้อ</w:t>
      </w:r>
      <w:r w:rsidR="00666664" w:rsidRPr="001C6F0B">
        <w:rPr>
          <w:rFonts w:ascii="TH SarabunIT๙" w:hAnsi="TH SarabunIT๙" w:cs="TH SarabunIT๙" w:hint="cs"/>
          <w:sz w:val="32"/>
          <w:szCs w:val="32"/>
          <w:cs/>
        </w:rPr>
        <w:t>ใช้งบประมาณ</w:t>
      </w:r>
      <w:r w:rsidRPr="001C6F0B">
        <w:rPr>
          <w:rFonts w:ascii="TH SarabunIT๙" w:hAnsi="TH SarabunIT๙" w:cs="TH SarabunIT๙"/>
          <w:sz w:val="32"/>
          <w:szCs w:val="32"/>
          <w:cs/>
        </w:rPr>
        <w:t>โครงการการบังคับใช้กฎหมาย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อำนวยความยุติธรรม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และบริการประชาชน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96C" w:rsidRPr="001C6F0B">
        <w:rPr>
          <w:rFonts w:ascii="TH SarabunIT๙" w:hAnsi="TH SarabunIT๙" w:cs="TH SarabunIT๙" w:hint="cs"/>
          <w:sz w:val="32"/>
          <w:szCs w:val="32"/>
          <w:cs/>
        </w:rPr>
        <w:t>การจัดซื้อ</w:t>
      </w:r>
      <w:r w:rsidRPr="001C6F0B">
        <w:rPr>
          <w:rFonts w:ascii="TH SarabunIT๙" w:hAnsi="TH SarabunIT๙" w:cs="TH SarabunIT๙"/>
          <w:sz w:val="32"/>
          <w:szCs w:val="32"/>
          <w:cs/>
        </w:rPr>
        <w:t>วัสดุอุปกรณ์</w:t>
      </w:r>
      <w:r w:rsidR="0053796C" w:rsidRPr="001C6F0B">
        <w:rPr>
          <w:rFonts w:ascii="TH SarabunIT๙" w:hAnsi="TH SarabunIT๙" w:cs="TH SarabunIT๙" w:hint="cs"/>
          <w:sz w:val="32"/>
          <w:szCs w:val="32"/>
          <w:cs/>
        </w:rPr>
        <w:t>เพื่อใช้ในราชการ</w:t>
      </w:r>
      <w:r w:rsidR="0040791A" w:rsidRPr="001C6F0B">
        <w:rPr>
          <w:rFonts w:ascii="TH SarabunIT๙" w:hAnsi="TH SarabunIT๙" w:cs="TH SarabunIT๙" w:hint="cs"/>
          <w:sz w:val="32"/>
          <w:szCs w:val="32"/>
          <w:cs/>
        </w:rPr>
        <w:t>ครั้งนี้</w:t>
      </w:r>
      <w:r w:rsidRPr="001C6F0B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ผู้ได้รับการคัดเลือกได้แก่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เอ</w:t>
      </w:r>
      <w:proofErr w:type="spellStart"/>
      <w:r w:rsidRPr="001C6F0B">
        <w:rPr>
          <w:rFonts w:ascii="TH SarabunIT๙" w:hAnsi="TH SarabunIT๙" w:cs="TH SarabunIT๙"/>
          <w:sz w:val="32"/>
          <w:szCs w:val="32"/>
          <w:cs/>
        </w:rPr>
        <w:t>ิร์ธ</w:t>
      </w:r>
      <w:proofErr w:type="spellEnd"/>
      <w:r w:rsidR="00835CC1"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ออ</w:t>
      </w:r>
      <w:r w:rsidR="00835CC1" w:rsidRPr="001C6F0B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จำกัด โดยเสนอราคาเป็นเงินทั้งสิ้น </w:t>
      </w:r>
      <w:r w:rsidRPr="001C6F0B">
        <w:rPr>
          <w:rFonts w:ascii="TH SarabunIT๙" w:hAnsi="TH SarabunIT๙" w:cs="TH SarabunIT๙"/>
          <w:sz w:val="32"/>
          <w:szCs w:val="32"/>
        </w:rPr>
        <w:t xml:space="preserve">31,900 </w:t>
      </w:r>
      <w:r w:rsidRPr="001C6F0B">
        <w:rPr>
          <w:rFonts w:ascii="TH SarabunIT๙" w:hAnsi="TH SarabunIT๙" w:cs="TH SarabunIT๙"/>
          <w:sz w:val="32"/>
          <w:szCs w:val="32"/>
          <w:cs/>
        </w:rPr>
        <w:t>บาท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(สามหมื่นหนึ่งพันเก้าร้อยบาท</w:t>
      </w:r>
      <w:r w:rsidRPr="001C6F0B">
        <w:rPr>
          <w:rFonts w:ascii="TH SarabunIT๙" w:hAnsi="TH SarabunIT๙" w:cs="TH SarabunIT๙"/>
          <w:sz w:val="32"/>
          <w:szCs w:val="32"/>
          <w:cs/>
        </w:rPr>
        <w:t>ถ้วน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1C6F0B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</w:t>
      </w:r>
      <w:r w:rsidR="0053796C"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ค่าจดทะเบียน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และค่าใช้จ่ายอื่นๆ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ทั้งปวง</w:t>
      </w:r>
    </w:p>
    <w:p w14:paraId="2268C570" w14:textId="77777777" w:rsidR="00C509B0" w:rsidRPr="001C6F0B" w:rsidRDefault="00C509B0" w:rsidP="00C509B0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</w:p>
    <w:p w14:paraId="01AB6E39" w14:textId="716591B9" w:rsidR="00C509B0" w:rsidRPr="001C6F0B" w:rsidRDefault="00C509B0" w:rsidP="00C509B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ประกาศ   </w:t>
      </w:r>
      <w:r w:rsidRPr="001C6F0B">
        <w:rPr>
          <w:rFonts w:ascii="TH SarabunIT๙" w:hAnsi="TH SarabunIT๙" w:cs="TH SarabunIT๙"/>
          <w:sz w:val="32"/>
          <w:szCs w:val="32"/>
          <w:cs/>
        </w:rPr>
        <w:t>ณ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 w:rsidR="00665AB6" w:rsidRPr="001C6F0B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ธันวาคม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67</w:t>
      </w:r>
    </w:p>
    <w:p w14:paraId="5CFC463F" w14:textId="672C4EB2" w:rsidR="0051564B" w:rsidRPr="001C6F0B" w:rsidRDefault="00BB4E73" w:rsidP="00C509B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 wp14:anchorId="27225B1F" wp14:editId="4A18668F">
            <wp:simplePos x="0" y="0"/>
            <wp:positionH relativeFrom="column">
              <wp:posOffset>2914650</wp:posOffset>
            </wp:positionH>
            <wp:positionV relativeFrom="paragraph">
              <wp:posOffset>105410</wp:posOffset>
            </wp:positionV>
            <wp:extent cx="1237291" cy="1036955"/>
            <wp:effectExtent l="0" t="0" r="0" b="0"/>
            <wp:wrapNone/>
            <wp:docPr id="2101017911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23137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91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044AB" w14:textId="70F44C9E" w:rsidR="00C509B0" w:rsidRPr="001C6F0B" w:rsidRDefault="00C509B0" w:rsidP="00C509B0">
      <w:pPr>
        <w:rPr>
          <w:rFonts w:ascii="TH SarabunIT๙" w:hAnsi="TH SarabunIT๙" w:cs="TH SarabunIT๙"/>
          <w:sz w:val="32"/>
          <w:szCs w:val="32"/>
        </w:rPr>
      </w:pPr>
    </w:p>
    <w:p w14:paraId="0D47244D" w14:textId="77777777" w:rsidR="00C509B0" w:rsidRPr="001C6F0B" w:rsidRDefault="00C509B0" w:rsidP="00C509B0">
      <w:pPr>
        <w:rPr>
          <w:rFonts w:ascii="TH SarabunIT๙" w:hAnsi="TH SarabunIT๙" w:cs="TH SarabunIT๙"/>
          <w:sz w:val="32"/>
          <w:szCs w:val="32"/>
        </w:rPr>
      </w:pPr>
    </w:p>
    <w:p w14:paraId="7D484FB9" w14:textId="77777777" w:rsidR="00C509B0" w:rsidRPr="001C6F0B" w:rsidRDefault="00C509B0" w:rsidP="00C509B0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5A275D6C" w14:textId="77777777" w:rsidR="00C509B0" w:rsidRPr="001C6F0B" w:rsidRDefault="00C509B0" w:rsidP="00C509B0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(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รณ</w:t>
      </w:r>
      <w:proofErr w:type="spellStart"/>
      <w:r w:rsidRPr="001C6F0B">
        <w:rPr>
          <w:rFonts w:ascii="TH SarabunIT๙" w:hAnsi="TH SarabunIT๙" w:cs="TH SarabunIT๙" w:hint="cs"/>
          <w:sz w:val="32"/>
          <w:szCs w:val="32"/>
          <w:cs/>
        </w:rPr>
        <w:t>ภัฎ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ทับทิมธงไชย</w:t>
      </w:r>
      <w:r w:rsidRPr="001C6F0B">
        <w:rPr>
          <w:rFonts w:ascii="TH SarabunIT๙" w:hAnsi="TH SarabunIT๙" w:cs="TH SarabunIT๙"/>
          <w:sz w:val="32"/>
          <w:szCs w:val="32"/>
          <w:cs/>
        </w:rPr>
        <w:t>)</w:t>
      </w:r>
    </w:p>
    <w:p w14:paraId="3337E3C2" w14:textId="77777777" w:rsidR="00C509B0" w:rsidRPr="001C6F0B" w:rsidRDefault="00C509B0" w:rsidP="00C509B0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03618DF0" w14:textId="77777777" w:rsidR="00D22EC4" w:rsidRPr="001C6F0B" w:rsidRDefault="00D22EC4" w:rsidP="00C03A17">
      <w:pPr>
        <w:rPr>
          <w:rFonts w:ascii="TH SarabunIT๙" w:hAnsi="TH SarabunIT๙" w:cs="TH SarabunIT๙"/>
          <w:sz w:val="32"/>
          <w:szCs w:val="32"/>
        </w:rPr>
      </w:pPr>
    </w:p>
    <w:p w14:paraId="03C9F746" w14:textId="77777777" w:rsidR="00C509B0" w:rsidRPr="001C6F0B" w:rsidRDefault="00C509B0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EDCC3E" w14:textId="77777777" w:rsidR="000B686D" w:rsidRPr="001C6F0B" w:rsidRDefault="000B686D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F8FC44E" w14:textId="77777777" w:rsidR="000B686D" w:rsidRPr="001C6F0B" w:rsidRDefault="000B686D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990CC0" w14:textId="77777777" w:rsidR="00C509B0" w:rsidRPr="001C6F0B" w:rsidRDefault="00C509B0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7E3191" w14:textId="77777777" w:rsidR="00C509B0" w:rsidRPr="001C6F0B" w:rsidRDefault="00C509B0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F60425" w14:textId="77777777" w:rsidR="00C509B0" w:rsidRPr="001C6F0B" w:rsidRDefault="00C509B0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2C6C25" w14:textId="77777777" w:rsidR="0053796C" w:rsidRPr="001C6F0B" w:rsidRDefault="0053796C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B42E7C" w14:textId="77777777" w:rsidR="009F2E57" w:rsidRPr="001C6F0B" w:rsidRDefault="009F2E57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49FBFC9" w14:textId="77777777" w:rsidR="00666664" w:rsidRPr="001C6F0B" w:rsidRDefault="00666664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63F5D9" w14:textId="77777777" w:rsidR="0012141B" w:rsidRPr="001C6F0B" w:rsidRDefault="0012141B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FC6A38" w14:textId="77777777" w:rsidR="0012141B" w:rsidRPr="001C6F0B" w:rsidRDefault="0012141B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6DBCDF" w14:textId="77777777" w:rsidR="0012141B" w:rsidRPr="001C6F0B" w:rsidRDefault="0012141B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556451" w14:textId="77777777" w:rsidR="0012141B" w:rsidRPr="001C6F0B" w:rsidRDefault="0012141B" w:rsidP="00C03A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9CE4D0" w14:textId="77777777" w:rsidR="00D20DC9" w:rsidRPr="001C6F0B" w:rsidRDefault="00D20DC9" w:rsidP="0012141B">
      <w:pPr>
        <w:rPr>
          <w:rFonts w:ascii="TH SarabunIT๙" w:hAnsi="TH SarabunIT๙" w:cs="TH SarabunIT๙"/>
          <w:sz w:val="32"/>
          <w:szCs w:val="32"/>
        </w:rPr>
      </w:pPr>
    </w:p>
    <w:p w14:paraId="6EDE81AD" w14:textId="77777777" w:rsidR="0012141B" w:rsidRPr="001C6F0B" w:rsidRDefault="0012141B" w:rsidP="0012141B">
      <w:pPr>
        <w:rPr>
          <w:rFonts w:ascii="TH SarabunIT๙" w:hAnsi="TH SarabunIT๙" w:cs="TH SarabunIT๙"/>
          <w:sz w:val="32"/>
          <w:szCs w:val="32"/>
        </w:rPr>
      </w:pPr>
    </w:p>
    <w:p w14:paraId="6921C2C8" w14:textId="77777777" w:rsidR="0012141B" w:rsidRPr="001C6F0B" w:rsidRDefault="0012141B" w:rsidP="0012141B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>พิมพ์/ทาน</w:t>
      </w:r>
    </w:p>
    <w:p w14:paraId="4F3A5317" w14:textId="77777777" w:rsidR="0012141B" w:rsidRPr="001C6F0B" w:rsidRDefault="0012141B" w:rsidP="0012141B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ว่าที่ พ.ต.ต. .........................................สว.อก.ฯ </w:t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ลง............พ.ย.2567</w:t>
      </w:r>
    </w:p>
    <w:p w14:paraId="0B926A6E" w14:textId="77777777" w:rsidR="0012141B" w:rsidRPr="001C6F0B" w:rsidRDefault="0012141B" w:rsidP="0012141B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>ร.ต.อ.หญิง...........................................รอง สว.ธร.ฯ</w:t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ลง............พ.ย.2567 </w:t>
      </w:r>
    </w:p>
    <w:p w14:paraId="48B4A680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1F749258" w14:textId="3E6E07BA" w:rsidR="000B686D" w:rsidRPr="001C6F0B" w:rsidRDefault="000B686D" w:rsidP="00BB4E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26"/>
          <w:szCs w:val="26"/>
        </w:rPr>
        <w:object w:dxaOrig="1425" w:dyaOrig="1680" w14:anchorId="031388D2">
          <v:shape id="_x0000_i1027" type="#_x0000_t75" style="width:88.5pt;height:89.25pt" o:ole="">
            <v:imagedata r:id="rId7" o:title=""/>
          </v:shape>
          <o:OLEObject Type="Embed" ProgID="PBrush" ShapeID="_x0000_i1027" DrawAspect="Content" ObjectID="_1806406003" r:id="rId11"/>
        </w:object>
      </w:r>
    </w:p>
    <w:p w14:paraId="561EFA55" w14:textId="1E2B460F" w:rsidR="000B686D" w:rsidRPr="001C6F0B" w:rsidRDefault="000B686D" w:rsidP="00BB4E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Pr="001C6F0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บางใหญ่</w:t>
      </w:r>
    </w:p>
    <w:p w14:paraId="7D7680D7" w14:textId="77777777" w:rsidR="000B686D" w:rsidRPr="001C6F0B" w:rsidRDefault="000B686D" w:rsidP="000B686D">
      <w:pPr>
        <w:tabs>
          <w:tab w:val="left" w:pos="0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C6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</w:p>
    <w:p w14:paraId="4639C2DF" w14:textId="77777777" w:rsidR="000B686D" w:rsidRPr="001C6F0B" w:rsidRDefault="000B686D" w:rsidP="000B686D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30F5CE23" w14:textId="6A5F0EE8" w:rsidR="000B686D" w:rsidRPr="001C6F0B" w:rsidRDefault="000B686D" w:rsidP="000B686D">
      <w:pPr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สถานีตำรวจภูธรบางใหญ่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ได้มีโครงการจัดซื้อวัสดุอุปกรณ์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ประจำเดือน พฤศจิกายน 2567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ตกลงราคา ในการจัดซื้อใช้งบประมาณ</w:t>
      </w:r>
      <w:r w:rsidRPr="001C6F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ปฏิรูปงานสอบสวนและ</w:t>
      </w:r>
      <w:r w:rsidRPr="001C6F0B">
        <w:rPr>
          <w:rFonts w:ascii="TH SarabunIT๙" w:hAnsi="TH SarabunIT๙" w:cs="TH SarabunIT๙"/>
          <w:sz w:val="32"/>
          <w:szCs w:val="32"/>
          <w:cs/>
        </w:rPr>
        <w:t>การบังคับใช้กฎหมาย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(งานสอบสวน) </w:t>
      </w:r>
      <w:r w:rsidRPr="001C6F0B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</w:t>
      </w:r>
      <w:r w:rsidRPr="001C6F0B">
        <w:rPr>
          <w:rFonts w:ascii="TH SarabunIT๙" w:hAnsi="TH SarabunIT๙" w:cs="TH SarabunIT๙"/>
          <w:sz w:val="32"/>
          <w:szCs w:val="32"/>
          <w:cs/>
        </w:rPr>
        <w:t>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เพื่อใช้ในราชการ ครั้งนี้</w:t>
      </w:r>
      <w:r w:rsidRPr="001C6F0B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</w:t>
      </w:r>
      <w:r w:rsidRPr="001C6F0B">
        <w:rPr>
          <w:rFonts w:ascii="TH SarabunIT๙" w:hAnsi="TH SarabunIT๙" w:cs="TH SarabunIT๙"/>
          <w:sz w:val="32"/>
          <w:szCs w:val="32"/>
          <w:cs/>
        </w:rPr>
        <w:br/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>ได้แก่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เอ</w:t>
      </w:r>
      <w:proofErr w:type="spellStart"/>
      <w:r w:rsidRPr="001C6F0B">
        <w:rPr>
          <w:rFonts w:ascii="TH SarabunIT๙" w:hAnsi="TH SarabunIT๙" w:cs="TH SarabunIT๙"/>
          <w:sz w:val="32"/>
          <w:szCs w:val="32"/>
          <w:cs/>
        </w:rPr>
        <w:t>ิร์ธ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ออ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ล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จำกัด </w:t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โดยเสนอราคาเป็นเงินทั้งสิ้น 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  <w:r w:rsidRPr="001C6F0B">
        <w:rPr>
          <w:rFonts w:ascii="TH SarabunIT๙" w:hAnsi="TH SarabunIT๙" w:cs="TH SarabunIT๙"/>
          <w:spacing w:val="-6"/>
          <w:sz w:val="32"/>
          <w:szCs w:val="32"/>
        </w:rPr>
        <w:t xml:space="preserve">,000 </w:t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(ห้าพันบาทถ้วน)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ค่าจดทะเบียน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และค่าใช้จ่ายอื่นๆ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ทั้งปวง</w:t>
      </w:r>
    </w:p>
    <w:p w14:paraId="60F1E87C" w14:textId="77777777" w:rsidR="000B686D" w:rsidRPr="001C6F0B" w:rsidRDefault="000B686D" w:rsidP="000B686D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</w:p>
    <w:p w14:paraId="3B70B9BC" w14:textId="4CFAE1B0" w:rsidR="000B686D" w:rsidRPr="001C6F0B" w:rsidRDefault="000B686D" w:rsidP="000B686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ประกาศ   </w:t>
      </w:r>
      <w:r w:rsidRPr="001C6F0B">
        <w:rPr>
          <w:rFonts w:ascii="TH SarabunIT๙" w:hAnsi="TH SarabunIT๙" w:cs="TH SarabunIT๙"/>
          <w:sz w:val="32"/>
          <w:szCs w:val="32"/>
          <w:cs/>
        </w:rPr>
        <w:t>ณ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ธันวาคม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67</w:t>
      </w:r>
    </w:p>
    <w:p w14:paraId="6E922F38" w14:textId="1CB16546" w:rsidR="000B686D" w:rsidRPr="001C6F0B" w:rsidRDefault="00BB4E73" w:rsidP="000B686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5FFC3D5" wp14:editId="48DC64EB">
            <wp:simplePos x="0" y="0"/>
            <wp:positionH relativeFrom="column">
              <wp:posOffset>2914650</wp:posOffset>
            </wp:positionH>
            <wp:positionV relativeFrom="paragraph">
              <wp:posOffset>154940</wp:posOffset>
            </wp:positionV>
            <wp:extent cx="1237291" cy="1036955"/>
            <wp:effectExtent l="0" t="0" r="0" b="0"/>
            <wp:wrapNone/>
            <wp:docPr id="1186949189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23137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91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A73F2" w14:textId="6754FFF6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</w:p>
    <w:p w14:paraId="6CAF0DD0" w14:textId="46C7021C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</w:p>
    <w:p w14:paraId="12B1CAFE" w14:textId="27239FAD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49C53170" w14:textId="77777777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(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รณ</w:t>
      </w:r>
      <w:proofErr w:type="spellStart"/>
      <w:r w:rsidRPr="001C6F0B">
        <w:rPr>
          <w:rFonts w:ascii="TH SarabunIT๙" w:hAnsi="TH SarabunIT๙" w:cs="TH SarabunIT๙" w:hint="cs"/>
          <w:sz w:val="32"/>
          <w:szCs w:val="32"/>
          <w:cs/>
        </w:rPr>
        <w:t>ภัฎ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ทับทิมธงไชย</w:t>
      </w:r>
      <w:r w:rsidRPr="001C6F0B">
        <w:rPr>
          <w:rFonts w:ascii="TH SarabunIT๙" w:hAnsi="TH SarabunIT๙" w:cs="TH SarabunIT๙"/>
          <w:sz w:val="32"/>
          <w:szCs w:val="32"/>
          <w:cs/>
        </w:rPr>
        <w:t>)</w:t>
      </w:r>
    </w:p>
    <w:p w14:paraId="2D067440" w14:textId="77777777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6BA67791" w14:textId="77777777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</w:p>
    <w:p w14:paraId="07EBFB47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5E74BE8F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2C766942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7C9B8D5F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5FB9B905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414AD3AB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1D6BC63F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243E1DF0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294086CB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62C8402B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76DF26F7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54A3AB81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1D91CB5D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3A0236D8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2905DFA6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7A3284B0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0792F3DD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051B3CD3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15B9A108" w14:textId="3AC4D7CA" w:rsidR="000B686D" w:rsidRPr="001C6F0B" w:rsidRDefault="000B686D" w:rsidP="00BB4E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26"/>
          <w:szCs w:val="26"/>
        </w:rPr>
        <w:object w:dxaOrig="1425" w:dyaOrig="1680" w14:anchorId="5D25FF22">
          <v:shape id="_x0000_i1028" type="#_x0000_t75" style="width:88.5pt;height:89.25pt" o:ole="">
            <v:imagedata r:id="rId7" o:title=""/>
          </v:shape>
          <o:OLEObject Type="Embed" ProgID="PBrush" ShapeID="_x0000_i1028" DrawAspect="Content" ObjectID="_1806406004" r:id="rId12"/>
        </w:object>
      </w:r>
    </w:p>
    <w:p w14:paraId="0D63760B" w14:textId="2C972B8A" w:rsidR="000B686D" w:rsidRPr="001C6F0B" w:rsidRDefault="000B686D" w:rsidP="00BB4E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Pr="001C6F0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บางใหญ่</w:t>
      </w:r>
    </w:p>
    <w:p w14:paraId="3BB43812" w14:textId="77777777" w:rsidR="000B686D" w:rsidRPr="001C6F0B" w:rsidRDefault="000B686D" w:rsidP="000B686D">
      <w:pPr>
        <w:tabs>
          <w:tab w:val="left" w:pos="0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C6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0BD7ED99" w14:textId="77777777" w:rsidR="000B686D" w:rsidRPr="001C6F0B" w:rsidRDefault="000B686D" w:rsidP="000B686D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75C2BF00" w14:textId="059D7D3B" w:rsidR="000B686D" w:rsidRPr="001C6F0B" w:rsidRDefault="000B686D" w:rsidP="000B686D">
      <w:pPr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สถานีตำรวจภูธรบางใหญ่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ได้มีโครงการจัดซื้อวัสดุอุปกรณ์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ในการจัดซื้อใช้งบประมาณ</w:t>
      </w:r>
      <w:r w:rsidRPr="001C6F0B">
        <w:rPr>
          <w:rFonts w:ascii="TH SarabunIT๙" w:hAnsi="TH SarabunIT๙" w:cs="TH SarabunIT๙"/>
          <w:sz w:val="32"/>
          <w:szCs w:val="32"/>
          <w:cs/>
        </w:rPr>
        <w:t>โครงการการบังคับใช้กฎหมาย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อำนวยความยุติธรรม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และบริการประชาชน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</w:t>
      </w:r>
      <w:r w:rsidRPr="001C6F0B">
        <w:rPr>
          <w:rFonts w:ascii="TH SarabunIT๙" w:hAnsi="TH SarabunIT๙" w:cs="TH SarabunIT๙"/>
          <w:sz w:val="32"/>
          <w:szCs w:val="32"/>
          <w:cs/>
        </w:rPr>
        <w:t>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เพื่อใช้ในราชการครั้งนี้</w:t>
      </w:r>
      <w:r w:rsidRPr="001C6F0B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ผู้ได้รับการคัดเลือกได้แก่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โรงพิมพ์ตำรวจ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โดยเสนอราคาเป็นเงินทั้งสิ้น </w:t>
      </w:r>
      <w:r w:rsidRPr="001C6F0B">
        <w:rPr>
          <w:rFonts w:ascii="TH SarabunIT๙" w:hAnsi="TH SarabunIT๙" w:cs="TH SarabunIT๙"/>
          <w:sz w:val="32"/>
          <w:szCs w:val="32"/>
        </w:rPr>
        <w:t xml:space="preserve">31,650.60 </w:t>
      </w:r>
      <w:r w:rsidRPr="001C6F0B">
        <w:rPr>
          <w:rFonts w:ascii="TH SarabunIT๙" w:hAnsi="TH SarabunIT๙" w:cs="TH SarabunIT๙"/>
          <w:sz w:val="32"/>
          <w:szCs w:val="32"/>
          <w:cs/>
        </w:rPr>
        <w:t>บาท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(สามหมื่นหนึ่งพันหกร้อยห้าสิบบาทหกสิบสตางค์) </w:t>
      </w:r>
      <w:r w:rsidRPr="001C6F0B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ค่าจดทะเบียน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และค่าใช้จ่ายอื่นๆ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ทั้งปวง</w:t>
      </w:r>
    </w:p>
    <w:p w14:paraId="4B265A96" w14:textId="77777777" w:rsidR="000B686D" w:rsidRPr="001C6F0B" w:rsidRDefault="000B686D" w:rsidP="000B686D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</w:p>
    <w:p w14:paraId="196E0270" w14:textId="087D5B69" w:rsidR="000B686D" w:rsidRPr="001C6F0B" w:rsidRDefault="000B686D" w:rsidP="000B686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ประกาศ   </w:t>
      </w:r>
      <w:r w:rsidRPr="001C6F0B">
        <w:rPr>
          <w:rFonts w:ascii="TH SarabunIT๙" w:hAnsi="TH SarabunIT๙" w:cs="TH SarabunIT๙"/>
          <w:sz w:val="32"/>
          <w:szCs w:val="32"/>
          <w:cs/>
        </w:rPr>
        <w:t>ณ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มกราคม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2C604347" w14:textId="5A6C8971" w:rsidR="000B686D" w:rsidRPr="001C6F0B" w:rsidRDefault="00BB4E73" w:rsidP="000B686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40839133" wp14:editId="2D12E4B3">
            <wp:simplePos x="0" y="0"/>
            <wp:positionH relativeFrom="column">
              <wp:posOffset>2838450</wp:posOffset>
            </wp:positionH>
            <wp:positionV relativeFrom="paragraph">
              <wp:posOffset>126365</wp:posOffset>
            </wp:positionV>
            <wp:extent cx="1237291" cy="1036955"/>
            <wp:effectExtent l="0" t="0" r="0" b="0"/>
            <wp:wrapNone/>
            <wp:docPr id="276723822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23137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91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1C44D" w14:textId="27BB3C39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</w:p>
    <w:p w14:paraId="52D478B7" w14:textId="23E17E89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</w:p>
    <w:p w14:paraId="3C27EDE8" w14:textId="529FE04B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2DEA68F" w14:textId="77777777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(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รณ</w:t>
      </w:r>
      <w:proofErr w:type="spellStart"/>
      <w:r w:rsidRPr="001C6F0B">
        <w:rPr>
          <w:rFonts w:ascii="TH SarabunIT๙" w:hAnsi="TH SarabunIT๙" w:cs="TH SarabunIT๙" w:hint="cs"/>
          <w:sz w:val="32"/>
          <w:szCs w:val="32"/>
          <w:cs/>
        </w:rPr>
        <w:t>ภัฎ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ทับทิมธงไชย</w:t>
      </w:r>
      <w:r w:rsidRPr="001C6F0B">
        <w:rPr>
          <w:rFonts w:ascii="TH SarabunIT๙" w:hAnsi="TH SarabunIT๙" w:cs="TH SarabunIT๙"/>
          <w:sz w:val="32"/>
          <w:szCs w:val="32"/>
          <w:cs/>
        </w:rPr>
        <w:t>)</w:t>
      </w:r>
    </w:p>
    <w:p w14:paraId="12A8AE85" w14:textId="77777777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6C3BCD60" w14:textId="77777777" w:rsidR="000B686D" w:rsidRPr="001C6F0B" w:rsidRDefault="000B686D" w:rsidP="000B686D">
      <w:pPr>
        <w:rPr>
          <w:rFonts w:ascii="TH SarabunIT๙" w:hAnsi="TH SarabunIT๙" w:cs="TH SarabunIT๙"/>
          <w:sz w:val="32"/>
          <w:szCs w:val="32"/>
        </w:rPr>
      </w:pPr>
    </w:p>
    <w:p w14:paraId="4D42CA65" w14:textId="77777777" w:rsidR="000B686D" w:rsidRPr="001C6F0B" w:rsidRDefault="000B686D" w:rsidP="000B686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5B5B89" w14:textId="77777777" w:rsidR="000B686D" w:rsidRPr="001C6F0B" w:rsidRDefault="000B686D" w:rsidP="000B686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86D854" w14:textId="77777777" w:rsidR="000B686D" w:rsidRPr="001C6F0B" w:rsidRDefault="000B686D" w:rsidP="00D20DC9">
      <w:pPr>
        <w:rPr>
          <w:rFonts w:ascii="TH SarabunIT๙" w:hAnsi="TH SarabunIT๙" w:cs="TH SarabunIT๙"/>
          <w:sz w:val="32"/>
          <w:szCs w:val="32"/>
        </w:rPr>
      </w:pPr>
    </w:p>
    <w:p w14:paraId="5BD9E55A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36A76165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7606D039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0600DEA3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75B65474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2BF84E6C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4E0CE71B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1D7F991D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7C69FEEA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0DA79D33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0FD6629E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32DEE333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58C95DF5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1A1DC779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7EC8192A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3C770DBC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1DA4E9F5" w14:textId="547578AA" w:rsidR="00145B1E" w:rsidRPr="001C6F0B" w:rsidRDefault="00145B1E" w:rsidP="00BB4E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26"/>
          <w:szCs w:val="26"/>
        </w:rPr>
        <w:object w:dxaOrig="1425" w:dyaOrig="1680" w14:anchorId="52D3AD1C">
          <v:shape id="_x0000_i1029" type="#_x0000_t75" style="width:88.5pt;height:89.25pt" o:ole="">
            <v:imagedata r:id="rId7" o:title=""/>
          </v:shape>
          <o:OLEObject Type="Embed" ProgID="PBrush" ShapeID="_x0000_i1029" DrawAspect="Content" ObjectID="_1806406005" r:id="rId13"/>
        </w:object>
      </w:r>
    </w:p>
    <w:p w14:paraId="5AB02D3A" w14:textId="39A2EF58" w:rsidR="00145B1E" w:rsidRPr="001C6F0B" w:rsidRDefault="00145B1E" w:rsidP="00BB4E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Pr="001C6F0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บางใหญ่</w:t>
      </w:r>
    </w:p>
    <w:p w14:paraId="33C3E004" w14:textId="77777777" w:rsidR="00145B1E" w:rsidRPr="001C6F0B" w:rsidRDefault="00145B1E" w:rsidP="00145B1E">
      <w:pPr>
        <w:tabs>
          <w:tab w:val="left" w:pos="0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C6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</w:p>
    <w:p w14:paraId="7C75BA0A" w14:textId="77777777" w:rsidR="00145B1E" w:rsidRPr="001C6F0B" w:rsidRDefault="00145B1E" w:rsidP="00145B1E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4B6F0180" w14:textId="12144055" w:rsidR="00145B1E" w:rsidRPr="001C6F0B" w:rsidRDefault="00145B1E" w:rsidP="00145B1E">
      <w:pPr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สถานีตำรวจภูธรบางใหญ่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ได้มีโครงการจัดซื้อวัสดุอุปกรณ์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ประจำเดือน มกราคม 2568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ตกลงราคา ในการจัดซื้อใช้งบประมาณ</w:t>
      </w:r>
      <w:r w:rsidRPr="001C6F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ปฏิรูปงานสอบสวนและ</w:t>
      </w:r>
      <w:r w:rsidRPr="001C6F0B">
        <w:rPr>
          <w:rFonts w:ascii="TH SarabunIT๙" w:hAnsi="TH SarabunIT๙" w:cs="TH SarabunIT๙"/>
          <w:sz w:val="32"/>
          <w:szCs w:val="32"/>
          <w:cs/>
        </w:rPr>
        <w:t>การบังคับใช้กฎหมาย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(งานสอบสวน) </w:t>
      </w:r>
      <w:r w:rsidRPr="001C6F0B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</w:t>
      </w:r>
      <w:r w:rsidRPr="001C6F0B">
        <w:rPr>
          <w:rFonts w:ascii="TH SarabunIT๙" w:hAnsi="TH SarabunIT๙" w:cs="TH SarabunIT๙"/>
          <w:sz w:val="32"/>
          <w:szCs w:val="32"/>
          <w:cs/>
        </w:rPr>
        <w:t>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เพื่อใช้ในราชการ ครั้งนี้</w:t>
      </w:r>
      <w:r w:rsidRPr="001C6F0B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</w:t>
      </w:r>
      <w:r w:rsidRPr="001C6F0B">
        <w:rPr>
          <w:rFonts w:ascii="TH SarabunIT๙" w:hAnsi="TH SarabunIT๙" w:cs="TH SarabunIT๙"/>
          <w:sz w:val="32"/>
          <w:szCs w:val="32"/>
          <w:cs/>
        </w:rPr>
        <w:br/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>ได้แก่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เอ</w:t>
      </w:r>
      <w:proofErr w:type="spellStart"/>
      <w:r w:rsidRPr="001C6F0B">
        <w:rPr>
          <w:rFonts w:ascii="TH SarabunIT๙" w:hAnsi="TH SarabunIT๙" w:cs="TH SarabunIT๙"/>
          <w:sz w:val="32"/>
          <w:szCs w:val="32"/>
          <w:cs/>
        </w:rPr>
        <w:t>ิร์ธ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ออ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ล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จำกัด </w:t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โดยเสนอราคาเป็นเงินทั้งสิ้น 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  <w:r w:rsidRPr="001C6F0B">
        <w:rPr>
          <w:rFonts w:ascii="TH SarabunIT๙" w:hAnsi="TH SarabunIT๙" w:cs="TH SarabunIT๙"/>
          <w:spacing w:val="-6"/>
          <w:sz w:val="32"/>
          <w:szCs w:val="32"/>
        </w:rPr>
        <w:t xml:space="preserve">,000 </w:t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(ห้าพันบาทถ้วน)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ค่าจดทะเบียน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และค่าใช้จ่ายอื่นๆ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ทั้งปวง</w:t>
      </w:r>
    </w:p>
    <w:p w14:paraId="7C996CAE" w14:textId="77777777" w:rsidR="00145B1E" w:rsidRPr="001C6F0B" w:rsidRDefault="00145B1E" w:rsidP="00145B1E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</w:p>
    <w:p w14:paraId="24EB3F9B" w14:textId="37429494" w:rsidR="00145B1E" w:rsidRPr="001C6F0B" w:rsidRDefault="00145B1E" w:rsidP="00145B1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ประกาศ   </w:t>
      </w:r>
      <w:r w:rsidRPr="001C6F0B">
        <w:rPr>
          <w:rFonts w:ascii="TH SarabunIT๙" w:hAnsi="TH SarabunIT๙" w:cs="TH SarabunIT๙"/>
          <w:sz w:val="32"/>
          <w:szCs w:val="32"/>
          <w:cs/>
        </w:rPr>
        <w:t>ณ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มกราคม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6FF3E277" w14:textId="78257527" w:rsidR="00145B1E" w:rsidRPr="001C6F0B" w:rsidRDefault="00BB4E73" w:rsidP="00145B1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 wp14:anchorId="39B6A25C" wp14:editId="1343DA1A">
            <wp:simplePos x="0" y="0"/>
            <wp:positionH relativeFrom="column">
              <wp:posOffset>2914650</wp:posOffset>
            </wp:positionH>
            <wp:positionV relativeFrom="paragraph">
              <wp:posOffset>163830</wp:posOffset>
            </wp:positionV>
            <wp:extent cx="1237291" cy="1036955"/>
            <wp:effectExtent l="0" t="0" r="0" b="0"/>
            <wp:wrapNone/>
            <wp:docPr id="1952923775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23137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91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3E22B" w14:textId="14C5304C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</w:p>
    <w:p w14:paraId="19487E0A" w14:textId="1BA3DB6C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</w:p>
    <w:p w14:paraId="0D180733" w14:textId="77777777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DD8E087" w14:textId="77777777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(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รณ</w:t>
      </w:r>
      <w:proofErr w:type="spellStart"/>
      <w:r w:rsidRPr="001C6F0B">
        <w:rPr>
          <w:rFonts w:ascii="TH SarabunIT๙" w:hAnsi="TH SarabunIT๙" w:cs="TH SarabunIT๙" w:hint="cs"/>
          <w:sz w:val="32"/>
          <w:szCs w:val="32"/>
          <w:cs/>
        </w:rPr>
        <w:t>ภัฎ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ทับทิมธงไชย</w:t>
      </w:r>
      <w:r w:rsidRPr="001C6F0B">
        <w:rPr>
          <w:rFonts w:ascii="TH SarabunIT๙" w:hAnsi="TH SarabunIT๙" w:cs="TH SarabunIT๙"/>
          <w:sz w:val="32"/>
          <w:szCs w:val="32"/>
          <w:cs/>
        </w:rPr>
        <w:t>)</w:t>
      </w:r>
    </w:p>
    <w:p w14:paraId="342A934E" w14:textId="77777777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6061DF57" w14:textId="77777777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</w:p>
    <w:p w14:paraId="25C1FBCD" w14:textId="77777777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</w:p>
    <w:p w14:paraId="1DE5B03B" w14:textId="77777777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</w:p>
    <w:p w14:paraId="0FA68939" w14:textId="77777777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</w:p>
    <w:p w14:paraId="02EB159F" w14:textId="77777777" w:rsidR="00145B1E" w:rsidRPr="001C6F0B" w:rsidRDefault="00145B1E" w:rsidP="00145B1E">
      <w:pPr>
        <w:rPr>
          <w:rFonts w:ascii="TH SarabunIT๙" w:hAnsi="TH SarabunIT๙" w:cs="TH SarabunIT๙"/>
          <w:sz w:val="32"/>
          <w:szCs w:val="32"/>
        </w:rPr>
      </w:pPr>
    </w:p>
    <w:p w14:paraId="1DFB7567" w14:textId="77777777" w:rsidR="00145B1E" w:rsidRPr="001C6F0B" w:rsidRDefault="00145B1E" w:rsidP="00D20DC9">
      <w:pPr>
        <w:rPr>
          <w:rFonts w:ascii="TH SarabunIT๙" w:hAnsi="TH SarabunIT๙" w:cs="TH SarabunIT๙"/>
          <w:sz w:val="32"/>
          <w:szCs w:val="32"/>
        </w:rPr>
      </w:pPr>
    </w:p>
    <w:p w14:paraId="0A42BAE3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03C7002E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DF284BD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D0DE79E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6E6D5041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68415530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70D40602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00989532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9641131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0F4FD1B8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57278AAA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E96F183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2A20C6B5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62BFFAFB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BE76652" w14:textId="1D0D9280" w:rsidR="00F145D3" w:rsidRPr="001C6F0B" w:rsidRDefault="00F145D3" w:rsidP="00BB4E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26"/>
          <w:szCs w:val="26"/>
        </w:rPr>
        <w:object w:dxaOrig="1425" w:dyaOrig="1680" w14:anchorId="3E7C26C0">
          <v:shape id="_x0000_i1030" type="#_x0000_t75" style="width:88.5pt;height:89.25pt" o:ole="">
            <v:imagedata r:id="rId7" o:title=""/>
          </v:shape>
          <o:OLEObject Type="Embed" ProgID="PBrush" ShapeID="_x0000_i1030" DrawAspect="Content" ObjectID="_1806406006" r:id="rId14"/>
        </w:object>
      </w:r>
    </w:p>
    <w:p w14:paraId="374D3813" w14:textId="2CBA09F3" w:rsidR="00F145D3" w:rsidRPr="001C6F0B" w:rsidRDefault="00F145D3" w:rsidP="00BB4E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Pr="001C6F0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บางใหญ่</w:t>
      </w:r>
    </w:p>
    <w:p w14:paraId="286CF40A" w14:textId="77777777" w:rsidR="00F145D3" w:rsidRPr="001C6F0B" w:rsidRDefault="00F145D3" w:rsidP="00F145D3">
      <w:pPr>
        <w:tabs>
          <w:tab w:val="left" w:pos="0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C6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</w:p>
    <w:p w14:paraId="76DAF3E1" w14:textId="77777777" w:rsidR="00F145D3" w:rsidRPr="001C6F0B" w:rsidRDefault="00F145D3" w:rsidP="00F145D3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48CAED2F" w14:textId="245DCB64" w:rsidR="00F145D3" w:rsidRPr="001C6F0B" w:rsidRDefault="00F145D3" w:rsidP="00F145D3">
      <w:pPr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สถานีตำรวจภูธรบางใหญ่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ได้มีโครงการจัดซื้อวัสดุอุปกรณ์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ประจำเดือน กุมภาพันธ์ 2568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ตกลงราคา ในการจัดซื้อใช้งบประมาณ</w:t>
      </w:r>
      <w:r w:rsidRPr="001C6F0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ปฏิรูปงานสอบสวนและ</w:t>
      </w:r>
      <w:r w:rsidRPr="001C6F0B">
        <w:rPr>
          <w:rFonts w:ascii="TH SarabunIT๙" w:hAnsi="TH SarabunIT๙" w:cs="TH SarabunIT๙"/>
          <w:sz w:val="32"/>
          <w:szCs w:val="32"/>
          <w:cs/>
        </w:rPr>
        <w:t>การบังคับใช้กฎหมาย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(งานสอบสวน) </w:t>
      </w:r>
      <w:r w:rsidRPr="001C6F0B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</w:t>
      </w:r>
      <w:r w:rsidRPr="001C6F0B">
        <w:rPr>
          <w:rFonts w:ascii="TH SarabunIT๙" w:hAnsi="TH SarabunIT๙" w:cs="TH SarabunIT๙"/>
          <w:sz w:val="32"/>
          <w:szCs w:val="32"/>
          <w:cs/>
        </w:rPr>
        <w:t>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เพื่อใช้ในราชการ ครั้งนี้</w:t>
      </w:r>
      <w:r w:rsidRPr="001C6F0B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</w:t>
      </w:r>
      <w:r w:rsidRPr="001C6F0B">
        <w:rPr>
          <w:rFonts w:ascii="TH SarabunIT๙" w:hAnsi="TH SarabunIT๙" w:cs="TH SarabunIT๙"/>
          <w:sz w:val="32"/>
          <w:szCs w:val="32"/>
          <w:cs/>
        </w:rPr>
        <w:br/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>ได้แก่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เอ</w:t>
      </w:r>
      <w:proofErr w:type="spellStart"/>
      <w:r w:rsidRPr="001C6F0B">
        <w:rPr>
          <w:rFonts w:ascii="TH SarabunIT๙" w:hAnsi="TH SarabunIT๙" w:cs="TH SarabunIT๙"/>
          <w:sz w:val="32"/>
          <w:szCs w:val="32"/>
          <w:cs/>
        </w:rPr>
        <w:t>ิร์ธ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ออ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ล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จำกัด </w:t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โดยเสนอราคาเป็นเงินทั้งสิ้น 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  <w:r w:rsidRPr="001C6F0B">
        <w:rPr>
          <w:rFonts w:ascii="TH SarabunIT๙" w:hAnsi="TH SarabunIT๙" w:cs="TH SarabunIT๙"/>
          <w:spacing w:val="-6"/>
          <w:sz w:val="32"/>
          <w:szCs w:val="32"/>
        </w:rPr>
        <w:t xml:space="preserve">,000 </w:t>
      </w:r>
      <w:r w:rsidRPr="001C6F0B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  <w:r w:rsidRPr="001C6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(ห้าพันบาทถ้วน)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ค่าขนส่ง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ค่าจดทะเบียน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และค่าใช้จ่ายอื่นๆ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ทั้งปวง</w:t>
      </w:r>
    </w:p>
    <w:p w14:paraId="2BF9F406" w14:textId="77777777" w:rsidR="00F145D3" w:rsidRPr="001C6F0B" w:rsidRDefault="00F145D3" w:rsidP="00F145D3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</w:p>
    <w:p w14:paraId="2F135CC1" w14:textId="1871A168" w:rsidR="00F145D3" w:rsidRPr="001C6F0B" w:rsidRDefault="00F145D3" w:rsidP="00F145D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ประกาศ   </w:t>
      </w:r>
      <w:r w:rsidRPr="001C6F0B">
        <w:rPr>
          <w:rFonts w:ascii="TH SarabunIT๙" w:hAnsi="TH SarabunIT๙" w:cs="TH SarabunIT๙"/>
          <w:sz w:val="32"/>
          <w:szCs w:val="32"/>
          <w:cs/>
        </w:rPr>
        <w:t>ณ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 w:rsidR="00777658" w:rsidRPr="001C6F0B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กุมภาพันธ์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14DA1209" w14:textId="549AA3D7" w:rsidR="00F145D3" w:rsidRPr="001C6F0B" w:rsidRDefault="00BB4E73" w:rsidP="00F145D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059F39BF" wp14:editId="6115900B">
            <wp:simplePos x="0" y="0"/>
            <wp:positionH relativeFrom="column">
              <wp:posOffset>2895600</wp:posOffset>
            </wp:positionH>
            <wp:positionV relativeFrom="paragraph">
              <wp:posOffset>107315</wp:posOffset>
            </wp:positionV>
            <wp:extent cx="1237291" cy="1036955"/>
            <wp:effectExtent l="0" t="0" r="0" b="0"/>
            <wp:wrapNone/>
            <wp:docPr id="770598961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23137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91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2A669" w14:textId="3E1FAAF5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</w:p>
    <w:p w14:paraId="53E6B407" w14:textId="5DCBABE8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</w:p>
    <w:p w14:paraId="54955EFD" w14:textId="43BA13E9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0169DFB7" w14:textId="77777777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(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รณ</w:t>
      </w:r>
      <w:proofErr w:type="spellStart"/>
      <w:r w:rsidRPr="001C6F0B">
        <w:rPr>
          <w:rFonts w:ascii="TH SarabunIT๙" w:hAnsi="TH SarabunIT๙" w:cs="TH SarabunIT๙" w:hint="cs"/>
          <w:sz w:val="32"/>
          <w:szCs w:val="32"/>
          <w:cs/>
        </w:rPr>
        <w:t>ภัฎ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ทับทิมธงไชย</w:t>
      </w:r>
      <w:r w:rsidRPr="001C6F0B">
        <w:rPr>
          <w:rFonts w:ascii="TH SarabunIT๙" w:hAnsi="TH SarabunIT๙" w:cs="TH SarabunIT๙"/>
          <w:sz w:val="32"/>
          <w:szCs w:val="32"/>
          <w:cs/>
        </w:rPr>
        <w:t>)</w:t>
      </w:r>
    </w:p>
    <w:p w14:paraId="55B80DC0" w14:textId="77777777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10F46748" w14:textId="77777777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</w:p>
    <w:p w14:paraId="48AA0B31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52AD901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23598C91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6728AE18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C0C3500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08015B98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6BC7A7EB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E5A6723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2E52F8DA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61F47213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37A5588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0BDAED03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23B58302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26DA229D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45A29077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22C376FE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29AC0E37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42B56E15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35BF3F44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p w14:paraId="27C5A63F" w14:textId="781C73C2" w:rsidR="00F145D3" w:rsidRPr="001C6F0B" w:rsidRDefault="00F145D3" w:rsidP="00BB4E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26"/>
          <w:szCs w:val="26"/>
        </w:rPr>
        <w:object w:dxaOrig="1425" w:dyaOrig="1680" w14:anchorId="56CD9478">
          <v:shape id="_x0000_i1031" type="#_x0000_t75" style="width:88.5pt;height:89.25pt" o:ole="">
            <v:imagedata r:id="rId7" o:title=""/>
          </v:shape>
          <o:OLEObject Type="Embed" ProgID="PBrush" ShapeID="_x0000_i1031" DrawAspect="Content" ObjectID="_1806406007" r:id="rId15"/>
        </w:object>
      </w:r>
    </w:p>
    <w:p w14:paraId="648792E1" w14:textId="7691DA6D" w:rsidR="00F145D3" w:rsidRPr="001C6F0B" w:rsidRDefault="00F145D3" w:rsidP="00BB4E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Pr="001C6F0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1C6F0B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บางใหญ่</w:t>
      </w:r>
    </w:p>
    <w:p w14:paraId="401AB354" w14:textId="77777777" w:rsidR="00F145D3" w:rsidRPr="001C6F0B" w:rsidRDefault="00F145D3" w:rsidP="00F145D3">
      <w:pPr>
        <w:tabs>
          <w:tab w:val="left" w:pos="0"/>
          <w:tab w:val="left" w:pos="15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C6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ประกาศผู้ชนะการเสนอราคาจัดซื้อวัสดุอุปกรณ์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เพื่อใช้ในราชการ </w:t>
      </w:r>
      <w:r w:rsidRPr="001C6F0B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5B5E8571" w14:textId="77777777" w:rsidR="00F145D3" w:rsidRPr="001C6F0B" w:rsidRDefault="00F145D3" w:rsidP="00F145D3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5432176B" w14:textId="18232169" w:rsidR="00F145D3" w:rsidRPr="001C6F0B" w:rsidRDefault="00F145D3" w:rsidP="00F145D3">
      <w:pPr>
        <w:ind w:left="-142" w:firstLine="158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ตามที่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สถานีตำรวจภูธรบางใหญ่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ได้มีโครงการจัดซื้อวัสดุอุปกรณ์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เพื่อใช้ในราชการ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โดยวิธีเฉพาะเจาะจง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ในการจัดซื้อใช้งบประมาณ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โครงการการบังคับใช้กฎหมาย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อำนวยความยุติธรรม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และบริการ</w:t>
      </w:r>
      <w:r w:rsidRPr="001C6F0B">
        <w:rPr>
          <w:rFonts w:ascii="TH SarabunIT๙" w:hAnsi="TH SarabunIT๙" w:cs="TH SarabunIT๙"/>
          <w:spacing w:val="-8"/>
          <w:sz w:val="32"/>
          <w:szCs w:val="32"/>
          <w:cs/>
        </w:rPr>
        <w:t>ประชาชน</w:t>
      </w:r>
      <w:r w:rsidRPr="001C6F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pacing w:val="-8"/>
          <w:sz w:val="32"/>
          <w:szCs w:val="32"/>
          <w:cs/>
        </w:rPr>
        <w:t>นั้น</w:t>
      </w:r>
      <w:r w:rsidRPr="001C6F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การจัดซื้อ</w:t>
      </w:r>
      <w:r w:rsidRPr="001C6F0B">
        <w:rPr>
          <w:rFonts w:ascii="TH SarabunIT๙" w:hAnsi="TH SarabunIT๙" w:cs="TH SarabunIT๙"/>
          <w:spacing w:val="-8"/>
          <w:sz w:val="32"/>
          <w:szCs w:val="32"/>
          <w:cs/>
        </w:rPr>
        <w:t>วัสดุอุปกรณ์</w:t>
      </w:r>
      <w:r w:rsidRPr="001C6F0B"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เพื่อใช้ในราชการครั้งนี้</w:t>
      </w:r>
      <w:r w:rsidRPr="001C6F0B">
        <w:rPr>
          <w:rFonts w:ascii="TH SarabunIT๙" w:hAnsi="TH SarabunIT๙" w:cs="TH SarabunIT๙"/>
          <w:spacing w:val="-8"/>
          <w:sz w:val="32"/>
          <w:szCs w:val="32"/>
          <w:cs/>
        </w:rPr>
        <w:t>ผู้ได้รับการคัดเลือกได้แก่</w:t>
      </w:r>
      <w:r w:rsidRPr="001C6F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นางสาว สุราง</w:t>
      </w:r>
      <w:proofErr w:type="spellStart"/>
      <w:r w:rsidRPr="001C6F0B">
        <w:rPr>
          <w:rFonts w:ascii="TH SarabunIT๙" w:hAnsi="TH SarabunIT๙" w:cs="TH SarabunIT๙" w:hint="cs"/>
          <w:spacing w:val="-8"/>
          <w:sz w:val="32"/>
          <w:szCs w:val="32"/>
          <w:cs/>
        </w:rPr>
        <w:t>คณา</w:t>
      </w:r>
      <w:proofErr w:type="spellEnd"/>
      <w:r w:rsidRPr="001C6F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เจนสุริยก</w:t>
      </w:r>
      <w:proofErr w:type="spellStart"/>
      <w:r w:rsidRPr="001C6F0B">
        <w:rPr>
          <w:rFonts w:ascii="TH SarabunIT๙" w:hAnsi="TH SarabunIT๙" w:cs="TH SarabunIT๙" w:hint="cs"/>
          <w:spacing w:val="-8"/>
          <w:sz w:val="32"/>
          <w:szCs w:val="32"/>
          <w:cs/>
        </w:rPr>
        <w:t>ุล</w:t>
      </w:r>
      <w:proofErr w:type="spellEnd"/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โดยเสนอราคาเป็นเงินทั้งสิ้น 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>80,000</w:t>
      </w:r>
      <w:r w:rsidRPr="001C6F0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(แปดหมื่นบาทถ้วน)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รวมภาษีมูลค่าเพิ่มและภาษีอื่น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ค่าขนส่ง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br/>
        <w:t>ค่าจดทะเบียน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และค่าใช้จ่ายอื่นๆ</w:t>
      </w:r>
      <w:r w:rsidRPr="001C6F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pacing w:val="-4"/>
          <w:sz w:val="32"/>
          <w:szCs w:val="32"/>
          <w:cs/>
        </w:rPr>
        <w:t>ทั้งปวง</w:t>
      </w:r>
    </w:p>
    <w:p w14:paraId="20B935C5" w14:textId="77777777" w:rsidR="00F145D3" w:rsidRPr="001C6F0B" w:rsidRDefault="00F145D3" w:rsidP="00F145D3">
      <w:pPr>
        <w:ind w:left="567" w:hanging="567"/>
        <w:jc w:val="center"/>
        <w:rPr>
          <w:rFonts w:ascii="TH SarabunIT๙" w:hAnsi="TH SarabunIT๙" w:cs="TH SarabunIT๙"/>
          <w:sz w:val="32"/>
          <w:szCs w:val="32"/>
        </w:rPr>
      </w:pPr>
    </w:p>
    <w:p w14:paraId="7C508E7F" w14:textId="62699FF4" w:rsidR="00F145D3" w:rsidRPr="001C6F0B" w:rsidRDefault="00F145D3" w:rsidP="00F145D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ประกาศ   </w:t>
      </w:r>
      <w:r w:rsidRPr="001C6F0B">
        <w:rPr>
          <w:rFonts w:ascii="TH SarabunIT๙" w:hAnsi="TH SarabunIT๙" w:cs="TH SarabunIT๙"/>
          <w:sz w:val="32"/>
          <w:szCs w:val="32"/>
          <w:cs/>
        </w:rPr>
        <w:t>ณ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77658" w:rsidRPr="001C6F0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3977865D" w14:textId="71D1EA11" w:rsidR="00F145D3" w:rsidRPr="001C6F0B" w:rsidRDefault="00BB4E73" w:rsidP="00F145D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016" behindDoc="1" locked="0" layoutInCell="1" allowOverlap="1" wp14:anchorId="61558C62" wp14:editId="55A2C968">
            <wp:simplePos x="0" y="0"/>
            <wp:positionH relativeFrom="column">
              <wp:posOffset>2876550</wp:posOffset>
            </wp:positionH>
            <wp:positionV relativeFrom="paragraph">
              <wp:posOffset>135890</wp:posOffset>
            </wp:positionV>
            <wp:extent cx="1237291" cy="1036955"/>
            <wp:effectExtent l="0" t="0" r="0" b="0"/>
            <wp:wrapNone/>
            <wp:docPr id="1454801457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23137" name="รูปภาพ 1" descr="รูปภาพประกอบด้วย ร่าง, ศิลปะเด็ก, การวาดภาพ, ไลน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91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A6ABD" w14:textId="38189246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</w:p>
    <w:p w14:paraId="428D9D0B" w14:textId="4F24050A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</w:p>
    <w:p w14:paraId="4DCE744E" w14:textId="1554D090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0450AEDA" w14:textId="77777777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F0B">
        <w:rPr>
          <w:rFonts w:ascii="TH SarabunIT๙" w:hAnsi="TH SarabunIT๙" w:cs="TH SarabunIT๙"/>
          <w:sz w:val="32"/>
          <w:szCs w:val="32"/>
          <w:cs/>
        </w:rPr>
        <w:t>(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รณ</w:t>
      </w:r>
      <w:proofErr w:type="spellStart"/>
      <w:r w:rsidRPr="001C6F0B">
        <w:rPr>
          <w:rFonts w:ascii="TH SarabunIT๙" w:hAnsi="TH SarabunIT๙" w:cs="TH SarabunIT๙" w:hint="cs"/>
          <w:sz w:val="32"/>
          <w:szCs w:val="32"/>
          <w:cs/>
        </w:rPr>
        <w:t>ภัฎ</w:t>
      </w:r>
      <w:proofErr w:type="spellEnd"/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ทับทิมธงไชย</w:t>
      </w:r>
      <w:r w:rsidRPr="001C6F0B">
        <w:rPr>
          <w:rFonts w:ascii="TH SarabunIT๙" w:hAnsi="TH SarabunIT๙" w:cs="TH SarabunIT๙"/>
          <w:sz w:val="32"/>
          <w:szCs w:val="32"/>
          <w:cs/>
        </w:rPr>
        <w:t>)</w:t>
      </w:r>
    </w:p>
    <w:p w14:paraId="2650A4DC" w14:textId="77777777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</w:r>
      <w:r w:rsidRPr="001C6F0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C6F0B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Pr="001C6F0B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7ED14038" w14:textId="77777777" w:rsidR="00F145D3" w:rsidRPr="001C6F0B" w:rsidRDefault="00F145D3" w:rsidP="00F145D3">
      <w:pPr>
        <w:rPr>
          <w:rFonts w:ascii="TH SarabunIT๙" w:hAnsi="TH SarabunIT๙" w:cs="TH SarabunIT๙"/>
          <w:sz w:val="32"/>
          <w:szCs w:val="32"/>
        </w:rPr>
      </w:pPr>
    </w:p>
    <w:p w14:paraId="3C999C4E" w14:textId="77777777" w:rsidR="00F145D3" w:rsidRPr="001C6F0B" w:rsidRDefault="00F145D3" w:rsidP="00F145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F01E77" w14:textId="77777777" w:rsidR="00F145D3" w:rsidRPr="001C6F0B" w:rsidRDefault="00F145D3" w:rsidP="00D20DC9">
      <w:pPr>
        <w:rPr>
          <w:rFonts w:ascii="TH SarabunIT๙" w:hAnsi="TH SarabunIT๙" w:cs="TH SarabunIT๙"/>
          <w:sz w:val="32"/>
          <w:szCs w:val="32"/>
        </w:rPr>
      </w:pPr>
    </w:p>
    <w:sectPr w:rsidR="00F145D3" w:rsidRPr="001C6F0B" w:rsidSect="00066E09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7269" w14:textId="77777777" w:rsidR="00D37FD8" w:rsidRDefault="00D37FD8" w:rsidP="00806897">
      <w:r>
        <w:separator/>
      </w:r>
    </w:p>
  </w:endnote>
  <w:endnote w:type="continuationSeparator" w:id="0">
    <w:p w14:paraId="368C7B78" w14:textId="77777777" w:rsidR="00D37FD8" w:rsidRDefault="00D37FD8" w:rsidP="0080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C036" w14:textId="77777777" w:rsidR="00D37FD8" w:rsidRDefault="00D37FD8" w:rsidP="00806897">
      <w:r>
        <w:separator/>
      </w:r>
    </w:p>
  </w:footnote>
  <w:footnote w:type="continuationSeparator" w:id="0">
    <w:p w14:paraId="2BF0182D" w14:textId="77777777" w:rsidR="00D37FD8" w:rsidRDefault="00D37FD8" w:rsidP="0080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49E"/>
    <w:multiLevelType w:val="hybridMultilevel"/>
    <w:tmpl w:val="6E82E93E"/>
    <w:lvl w:ilvl="0" w:tplc="5ACE03E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15E88"/>
    <w:multiLevelType w:val="hybridMultilevel"/>
    <w:tmpl w:val="8E92F6F0"/>
    <w:lvl w:ilvl="0" w:tplc="63D8C5B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5A20D89"/>
    <w:multiLevelType w:val="hybridMultilevel"/>
    <w:tmpl w:val="09D4547A"/>
    <w:lvl w:ilvl="0" w:tplc="4178050C">
      <w:start w:val="27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7E0B62"/>
    <w:multiLevelType w:val="hybridMultilevel"/>
    <w:tmpl w:val="A2565304"/>
    <w:lvl w:ilvl="0" w:tplc="F286A3F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8D7698E"/>
    <w:multiLevelType w:val="multilevel"/>
    <w:tmpl w:val="1CFC3FD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5" w15:restartNumberingAfterBreak="0">
    <w:nsid w:val="2BE9469C"/>
    <w:multiLevelType w:val="hybridMultilevel"/>
    <w:tmpl w:val="9D903DE4"/>
    <w:lvl w:ilvl="0" w:tplc="6C28D428">
      <w:start w:val="27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AB6009"/>
    <w:multiLevelType w:val="hybridMultilevel"/>
    <w:tmpl w:val="96C6D59E"/>
    <w:lvl w:ilvl="0" w:tplc="389E6100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469C24FD"/>
    <w:multiLevelType w:val="hybridMultilevel"/>
    <w:tmpl w:val="3F2E2AEA"/>
    <w:lvl w:ilvl="0" w:tplc="7646FC4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72494"/>
    <w:multiLevelType w:val="hybridMultilevel"/>
    <w:tmpl w:val="E364315C"/>
    <w:lvl w:ilvl="0" w:tplc="92E2728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81D23AE"/>
    <w:multiLevelType w:val="hybridMultilevel"/>
    <w:tmpl w:val="6B700EA2"/>
    <w:lvl w:ilvl="0" w:tplc="9FDA1470">
      <w:start w:val="27"/>
      <w:numFmt w:val="bullet"/>
      <w:lvlText w:val="-"/>
      <w:lvlJc w:val="left"/>
      <w:pPr>
        <w:ind w:left="46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5857445B"/>
    <w:multiLevelType w:val="hybridMultilevel"/>
    <w:tmpl w:val="178EFAA8"/>
    <w:lvl w:ilvl="0" w:tplc="B13A71E0">
      <w:start w:val="27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957E34"/>
    <w:multiLevelType w:val="hybridMultilevel"/>
    <w:tmpl w:val="6E82E93E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14613870">
    <w:abstractNumId w:val="6"/>
  </w:num>
  <w:num w:numId="2" w16cid:durableId="172228734">
    <w:abstractNumId w:val="5"/>
  </w:num>
  <w:num w:numId="3" w16cid:durableId="474834173">
    <w:abstractNumId w:val="10"/>
  </w:num>
  <w:num w:numId="4" w16cid:durableId="1958829730">
    <w:abstractNumId w:val="1"/>
  </w:num>
  <w:num w:numId="5" w16cid:durableId="1390878396">
    <w:abstractNumId w:val="8"/>
  </w:num>
  <w:num w:numId="6" w16cid:durableId="971597566">
    <w:abstractNumId w:val="3"/>
  </w:num>
  <w:num w:numId="7" w16cid:durableId="1004165494">
    <w:abstractNumId w:val="4"/>
  </w:num>
  <w:num w:numId="8" w16cid:durableId="180776891">
    <w:abstractNumId w:val="7"/>
  </w:num>
  <w:num w:numId="9" w16cid:durableId="486941566">
    <w:abstractNumId w:val="9"/>
  </w:num>
  <w:num w:numId="10" w16cid:durableId="1595018237">
    <w:abstractNumId w:val="2"/>
  </w:num>
  <w:num w:numId="11" w16cid:durableId="504367264">
    <w:abstractNumId w:val="0"/>
  </w:num>
  <w:num w:numId="12" w16cid:durableId="1387485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22"/>
    <w:rsid w:val="00002E14"/>
    <w:rsid w:val="00010670"/>
    <w:rsid w:val="00014763"/>
    <w:rsid w:val="0001528C"/>
    <w:rsid w:val="000236C7"/>
    <w:rsid w:val="00040E46"/>
    <w:rsid w:val="00042B99"/>
    <w:rsid w:val="0004618C"/>
    <w:rsid w:val="0005188A"/>
    <w:rsid w:val="000552C2"/>
    <w:rsid w:val="000569E7"/>
    <w:rsid w:val="00056F5D"/>
    <w:rsid w:val="000572AA"/>
    <w:rsid w:val="00062792"/>
    <w:rsid w:val="000642B8"/>
    <w:rsid w:val="00066E09"/>
    <w:rsid w:val="00070E75"/>
    <w:rsid w:val="0007637B"/>
    <w:rsid w:val="000806D3"/>
    <w:rsid w:val="00084965"/>
    <w:rsid w:val="00093280"/>
    <w:rsid w:val="00093A19"/>
    <w:rsid w:val="000A5DBE"/>
    <w:rsid w:val="000A7754"/>
    <w:rsid w:val="000B1731"/>
    <w:rsid w:val="000B686D"/>
    <w:rsid w:val="000D16B4"/>
    <w:rsid w:val="000E04A8"/>
    <w:rsid w:val="000E3C38"/>
    <w:rsid w:val="000E6255"/>
    <w:rsid w:val="00103F5F"/>
    <w:rsid w:val="00106E96"/>
    <w:rsid w:val="00110DC5"/>
    <w:rsid w:val="0012141B"/>
    <w:rsid w:val="001215B5"/>
    <w:rsid w:val="00133D59"/>
    <w:rsid w:val="00141A65"/>
    <w:rsid w:val="001448C6"/>
    <w:rsid w:val="00144E27"/>
    <w:rsid w:val="00145B1E"/>
    <w:rsid w:val="001512F7"/>
    <w:rsid w:val="001609B9"/>
    <w:rsid w:val="00176F3E"/>
    <w:rsid w:val="00180A58"/>
    <w:rsid w:val="00196705"/>
    <w:rsid w:val="001A490E"/>
    <w:rsid w:val="001B61E9"/>
    <w:rsid w:val="001C6F0B"/>
    <w:rsid w:val="001D0AFF"/>
    <w:rsid w:val="001D155C"/>
    <w:rsid w:val="001E0AC3"/>
    <w:rsid w:val="001E68AF"/>
    <w:rsid w:val="001F449C"/>
    <w:rsid w:val="001F451D"/>
    <w:rsid w:val="001F5D56"/>
    <w:rsid w:val="002123A1"/>
    <w:rsid w:val="002238F7"/>
    <w:rsid w:val="00233BA8"/>
    <w:rsid w:val="0024533D"/>
    <w:rsid w:val="00246A41"/>
    <w:rsid w:val="00252E99"/>
    <w:rsid w:val="0026206C"/>
    <w:rsid w:val="0026485B"/>
    <w:rsid w:val="00276899"/>
    <w:rsid w:val="002847D0"/>
    <w:rsid w:val="00290AFD"/>
    <w:rsid w:val="00296BCD"/>
    <w:rsid w:val="0029730C"/>
    <w:rsid w:val="002A0832"/>
    <w:rsid w:val="002A7CC8"/>
    <w:rsid w:val="002B2AB6"/>
    <w:rsid w:val="002D6AD8"/>
    <w:rsid w:val="002E0470"/>
    <w:rsid w:val="002E4F76"/>
    <w:rsid w:val="00302B88"/>
    <w:rsid w:val="00302D5E"/>
    <w:rsid w:val="0030407C"/>
    <w:rsid w:val="00307446"/>
    <w:rsid w:val="00307E35"/>
    <w:rsid w:val="00323110"/>
    <w:rsid w:val="0032775C"/>
    <w:rsid w:val="00335954"/>
    <w:rsid w:val="00336AAC"/>
    <w:rsid w:val="00344640"/>
    <w:rsid w:val="00345D31"/>
    <w:rsid w:val="00350064"/>
    <w:rsid w:val="00366736"/>
    <w:rsid w:val="003667FD"/>
    <w:rsid w:val="0036743B"/>
    <w:rsid w:val="003779D4"/>
    <w:rsid w:val="00386DE5"/>
    <w:rsid w:val="003954CC"/>
    <w:rsid w:val="003A1419"/>
    <w:rsid w:val="003A7DFD"/>
    <w:rsid w:val="003B4721"/>
    <w:rsid w:val="003C12AE"/>
    <w:rsid w:val="003C15F0"/>
    <w:rsid w:val="003C1F0D"/>
    <w:rsid w:val="003C269E"/>
    <w:rsid w:val="003C3312"/>
    <w:rsid w:val="003C38E0"/>
    <w:rsid w:val="003D18A1"/>
    <w:rsid w:val="003D2351"/>
    <w:rsid w:val="003D2D2D"/>
    <w:rsid w:val="003D408C"/>
    <w:rsid w:val="003D445B"/>
    <w:rsid w:val="003E44F4"/>
    <w:rsid w:val="003E57A5"/>
    <w:rsid w:val="003F040B"/>
    <w:rsid w:val="003F24DA"/>
    <w:rsid w:val="00400CB2"/>
    <w:rsid w:val="00401EEB"/>
    <w:rsid w:val="004063C6"/>
    <w:rsid w:val="00406DB2"/>
    <w:rsid w:val="0040791A"/>
    <w:rsid w:val="004134F3"/>
    <w:rsid w:val="00417F4F"/>
    <w:rsid w:val="00422C11"/>
    <w:rsid w:val="00424801"/>
    <w:rsid w:val="00424F9B"/>
    <w:rsid w:val="00434468"/>
    <w:rsid w:val="00441A7A"/>
    <w:rsid w:val="0044290B"/>
    <w:rsid w:val="0044439F"/>
    <w:rsid w:val="004444C8"/>
    <w:rsid w:val="004738E0"/>
    <w:rsid w:val="00477D0D"/>
    <w:rsid w:val="0048439A"/>
    <w:rsid w:val="00492234"/>
    <w:rsid w:val="004948DB"/>
    <w:rsid w:val="004A3A0A"/>
    <w:rsid w:val="004A63AF"/>
    <w:rsid w:val="004A69E0"/>
    <w:rsid w:val="004A771D"/>
    <w:rsid w:val="004C7471"/>
    <w:rsid w:val="004D096F"/>
    <w:rsid w:val="004D7237"/>
    <w:rsid w:val="004E06C1"/>
    <w:rsid w:val="004E4874"/>
    <w:rsid w:val="004E6788"/>
    <w:rsid w:val="004F5E82"/>
    <w:rsid w:val="00510F51"/>
    <w:rsid w:val="0051564B"/>
    <w:rsid w:val="00525912"/>
    <w:rsid w:val="00525D36"/>
    <w:rsid w:val="0053528E"/>
    <w:rsid w:val="0053796C"/>
    <w:rsid w:val="005413A5"/>
    <w:rsid w:val="00541C41"/>
    <w:rsid w:val="00544881"/>
    <w:rsid w:val="005456B9"/>
    <w:rsid w:val="00547740"/>
    <w:rsid w:val="00547F0E"/>
    <w:rsid w:val="00550EE1"/>
    <w:rsid w:val="00551868"/>
    <w:rsid w:val="00555774"/>
    <w:rsid w:val="00555C07"/>
    <w:rsid w:val="00561596"/>
    <w:rsid w:val="00571E4C"/>
    <w:rsid w:val="00593291"/>
    <w:rsid w:val="00595BCE"/>
    <w:rsid w:val="005962C2"/>
    <w:rsid w:val="0059640F"/>
    <w:rsid w:val="005A3FB9"/>
    <w:rsid w:val="005D321C"/>
    <w:rsid w:val="005D6BBB"/>
    <w:rsid w:val="005D7167"/>
    <w:rsid w:val="005E1574"/>
    <w:rsid w:val="005E2522"/>
    <w:rsid w:val="005E3027"/>
    <w:rsid w:val="005E5622"/>
    <w:rsid w:val="005F0B7F"/>
    <w:rsid w:val="005F5313"/>
    <w:rsid w:val="005F565D"/>
    <w:rsid w:val="006017D5"/>
    <w:rsid w:val="00603C03"/>
    <w:rsid w:val="006114A2"/>
    <w:rsid w:val="006162CC"/>
    <w:rsid w:val="0063301E"/>
    <w:rsid w:val="00636676"/>
    <w:rsid w:val="006530AC"/>
    <w:rsid w:val="00656F20"/>
    <w:rsid w:val="00660908"/>
    <w:rsid w:val="00664B9B"/>
    <w:rsid w:val="00665AB6"/>
    <w:rsid w:val="006663CC"/>
    <w:rsid w:val="00666664"/>
    <w:rsid w:val="00671A44"/>
    <w:rsid w:val="00680BC8"/>
    <w:rsid w:val="00684178"/>
    <w:rsid w:val="00684FA7"/>
    <w:rsid w:val="00687071"/>
    <w:rsid w:val="006904CC"/>
    <w:rsid w:val="006942BA"/>
    <w:rsid w:val="00695055"/>
    <w:rsid w:val="00697974"/>
    <w:rsid w:val="006A1823"/>
    <w:rsid w:val="006B5A31"/>
    <w:rsid w:val="006C3A36"/>
    <w:rsid w:val="006C3E14"/>
    <w:rsid w:val="006E3FFF"/>
    <w:rsid w:val="006F2B9A"/>
    <w:rsid w:val="0070349E"/>
    <w:rsid w:val="007107D9"/>
    <w:rsid w:val="00725797"/>
    <w:rsid w:val="00735BDD"/>
    <w:rsid w:val="00742080"/>
    <w:rsid w:val="00744BB1"/>
    <w:rsid w:val="007451D2"/>
    <w:rsid w:val="007455EE"/>
    <w:rsid w:val="00747AC4"/>
    <w:rsid w:val="00747DC0"/>
    <w:rsid w:val="007550C0"/>
    <w:rsid w:val="00757015"/>
    <w:rsid w:val="00770638"/>
    <w:rsid w:val="00774F3C"/>
    <w:rsid w:val="007755F0"/>
    <w:rsid w:val="00777658"/>
    <w:rsid w:val="00781D0E"/>
    <w:rsid w:val="0078326D"/>
    <w:rsid w:val="00783298"/>
    <w:rsid w:val="00783312"/>
    <w:rsid w:val="007A0BB5"/>
    <w:rsid w:val="007A5A68"/>
    <w:rsid w:val="007B4ECE"/>
    <w:rsid w:val="007B5F78"/>
    <w:rsid w:val="007B644C"/>
    <w:rsid w:val="007C159D"/>
    <w:rsid w:val="007C4DCE"/>
    <w:rsid w:val="007C5B12"/>
    <w:rsid w:val="007D6883"/>
    <w:rsid w:val="007E3A08"/>
    <w:rsid w:val="00801451"/>
    <w:rsid w:val="008040B4"/>
    <w:rsid w:val="00805BFA"/>
    <w:rsid w:val="00806897"/>
    <w:rsid w:val="00812BC1"/>
    <w:rsid w:val="00815FB4"/>
    <w:rsid w:val="0082045D"/>
    <w:rsid w:val="00820567"/>
    <w:rsid w:val="008210A0"/>
    <w:rsid w:val="0082126A"/>
    <w:rsid w:val="00835CC1"/>
    <w:rsid w:val="00844D09"/>
    <w:rsid w:val="008554A4"/>
    <w:rsid w:val="008569D6"/>
    <w:rsid w:val="0085763E"/>
    <w:rsid w:val="008578C3"/>
    <w:rsid w:val="00873DE4"/>
    <w:rsid w:val="008769B3"/>
    <w:rsid w:val="008820D3"/>
    <w:rsid w:val="00882458"/>
    <w:rsid w:val="0088637F"/>
    <w:rsid w:val="0088791E"/>
    <w:rsid w:val="00893FAC"/>
    <w:rsid w:val="00894CAC"/>
    <w:rsid w:val="00895831"/>
    <w:rsid w:val="008A2C22"/>
    <w:rsid w:val="008B4507"/>
    <w:rsid w:val="008C4842"/>
    <w:rsid w:val="008C6966"/>
    <w:rsid w:val="008D4FDE"/>
    <w:rsid w:val="008E0805"/>
    <w:rsid w:val="009140DD"/>
    <w:rsid w:val="00924479"/>
    <w:rsid w:val="00925081"/>
    <w:rsid w:val="00927622"/>
    <w:rsid w:val="00931C7D"/>
    <w:rsid w:val="009345F0"/>
    <w:rsid w:val="00940C22"/>
    <w:rsid w:val="0094150D"/>
    <w:rsid w:val="009514D4"/>
    <w:rsid w:val="009547F0"/>
    <w:rsid w:val="00956E43"/>
    <w:rsid w:val="0096282A"/>
    <w:rsid w:val="009678F1"/>
    <w:rsid w:val="00973DF2"/>
    <w:rsid w:val="00977B8A"/>
    <w:rsid w:val="00982075"/>
    <w:rsid w:val="00994A1B"/>
    <w:rsid w:val="009A1FD7"/>
    <w:rsid w:val="009A342E"/>
    <w:rsid w:val="009A3A5F"/>
    <w:rsid w:val="009A4DE3"/>
    <w:rsid w:val="009B30F4"/>
    <w:rsid w:val="009C0208"/>
    <w:rsid w:val="009C7999"/>
    <w:rsid w:val="009E3639"/>
    <w:rsid w:val="009E51BD"/>
    <w:rsid w:val="009F2E57"/>
    <w:rsid w:val="009F3757"/>
    <w:rsid w:val="00A01F19"/>
    <w:rsid w:val="00A07B29"/>
    <w:rsid w:val="00A07BF4"/>
    <w:rsid w:val="00A1236E"/>
    <w:rsid w:val="00A13E5B"/>
    <w:rsid w:val="00A164BD"/>
    <w:rsid w:val="00A2664A"/>
    <w:rsid w:val="00A26D83"/>
    <w:rsid w:val="00A3037B"/>
    <w:rsid w:val="00A34EE7"/>
    <w:rsid w:val="00A3668D"/>
    <w:rsid w:val="00A3783D"/>
    <w:rsid w:val="00A43DDA"/>
    <w:rsid w:val="00A450DF"/>
    <w:rsid w:val="00A4518D"/>
    <w:rsid w:val="00A46897"/>
    <w:rsid w:val="00A55F1D"/>
    <w:rsid w:val="00A61854"/>
    <w:rsid w:val="00A61DC3"/>
    <w:rsid w:val="00A66664"/>
    <w:rsid w:val="00A67823"/>
    <w:rsid w:val="00A702D6"/>
    <w:rsid w:val="00A723F2"/>
    <w:rsid w:val="00A80CCB"/>
    <w:rsid w:val="00A917EF"/>
    <w:rsid w:val="00A93D97"/>
    <w:rsid w:val="00A972C1"/>
    <w:rsid w:val="00AA7CF7"/>
    <w:rsid w:val="00AA7FD9"/>
    <w:rsid w:val="00AC7947"/>
    <w:rsid w:val="00AD14A3"/>
    <w:rsid w:val="00AD273F"/>
    <w:rsid w:val="00AD2BA7"/>
    <w:rsid w:val="00AE4C78"/>
    <w:rsid w:val="00AE7CD9"/>
    <w:rsid w:val="00AF0783"/>
    <w:rsid w:val="00B13D69"/>
    <w:rsid w:val="00B1668D"/>
    <w:rsid w:val="00B361B4"/>
    <w:rsid w:val="00B37106"/>
    <w:rsid w:val="00B43566"/>
    <w:rsid w:val="00B43AE8"/>
    <w:rsid w:val="00B56079"/>
    <w:rsid w:val="00B64F1B"/>
    <w:rsid w:val="00B71662"/>
    <w:rsid w:val="00B725F1"/>
    <w:rsid w:val="00B76CF0"/>
    <w:rsid w:val="00B8094E"/>
    <w:rsid w:val="00B81988"/>
    <w:rsid w:val="00B8418C"/>
    <w:rsid w:val="00B8460A"/>
    <w:rsid w:val="00B94F23"/>
    <w:rsid w:val="00B963BE"/>
    <w:rsid w:val="00BA33C4"/>
    <w:rsid w:val="00BA3C67"/>
    <w:rsid w:val="00BB4E73"/>
    <w:rsid w:val="00BB6ECB"/>
    <w:rsid w:val="00BC4545"/>
    <w:rsid w:val="00BC6FC1"/>
    <w:rsid w:val="00BC72DC"/>
    <w:rsid w:val="00BC7602"/>
    <w:rsid w:val="00BD7EE2"/>
    <w:rsid w:val="00BF0632"/>
    <w:rsid w:val="00BF1E61"/>
    <w:rsid w:val="00BF4BB2"/>
    <w:rsid w:val="00C03A17"/>
    <w:rsid w:val="00C05B1A"/>
    <w:rsid w:val="00C11DD0"/>
    <w:rsid w:val="00C12A1A"/>
    <w:rsid w:val="00C14B2E"/>
    <w:rsid w:val="00C20A5A"/>
    <w:rsid w:val="00C3714F"/>
    <w:rsid w:val="00C434CF"/>
    <w:rsid w:val="00C509B0"/>
    <w:rsid w:val="00C527B7"/>
    <w:rsid w:val="00C558C1"/>
    <w:rsid w:val="00C60FCE"/>
    <w:rsid w:val="00C62E63"/>
    <w:rsid w:val="00C67B62"/>
    <w:rsid w:val="00C75693"/>
    <w:rsid w:val="00C75DAE"/>
    <w:rsid w:val="00C8591D"/>
    <w:rsid w:val="00CA1D2D"/>
    <w:rsid w:val="00CA2C56"/>
    <w:rsid w:val="00CA5405"/>
    <w:rsid w:val="00CB044D"/>
    <w:rsid w:val="00CB092E"/>
    <w:rsid w:val="00CB3E16"/>
    <w:rsid w:val="00CC2AF5"/>
    <w:rsid w:val="00CD5B76"/>
    <w:rsid w:val="00CD6BFE"/>
    <w:rsid w:val="00CF3436"/>
    <w:rsid w:val="00CF704A"/>
    <w:rsid w:val="00D01003"/>
    <w:rsid w:val="00D03A20"/>
    <w:rsid w:val="00D05F34"/>
    <w:rsid w:val="00D1001E"/>
    <w:rsid w:val="00D20DC9"/>
    <w:rsid w:val="00D21BED"/>
    <w:rsid w:val="00D22EC4"/>
    <w:rsid w:val="00D2743D"/>
    <w:rsid w:val="00D34D5E"/>
    <w:rsid w:val="00D35448"/>
    <w:rsid w:val="00D37FD8"/>
    <w:rsid w:val="00D45E08"/>
    <w:rsid w:val="00D50CE8"/>
    <w:rsid w:val="00D5184A"/>
    <w:rsid w:val="00D72E3C"/>
    <w:rsid w:val="00D75BAB"/>
    <w:rsid w:val="00D76A7B"/>
    <w:rsid w:val="00D80924"/>
    <w:rsid w:val="00D852FB"/>
    <w:rsid w:val="00D867A8"/>
    <w:rsid w:val="00D97927"/>
    <w:rsid w:val="00DA0F5A"/>
    <w:rsid w:val="00DA1D43"/>
    <w:rsid w:val="00DA3F8F"/>
    <w:rsid w:val="00DA75E4"/>
    <w:rsid w:val="00DB2828"/>
    <w:rsid w:val="00DB29F2"/>
    <w:rsid w:val="00DB71DB"/>
    <w:rsid w:val="00DC1F6F"/>
    <w:rsid w:val="00DC2E56"/>
    <w:rsid w:val="00DC663D"/>
    <w:rsid w:val="00DD4317"/>
    <w:rsid w:val="00DD5023"/>
    <w:rsid w:val="00DD5773"/>
    <w:rsid w:val="00E0093D"/>
    <w:rsid w:val="00E04B4E"/>
    <w:rsid w:val="00E1709E"/>
    <w:rsid w:val="00E223F8"/>
    <w:rsid w:val="00E40711"/>
    <w:rsid w:val="00E57619"/>
    <w:rsid w:val="00E67AA2"/>
    <w:rsid w:val="00E8580D"/>
    <w:rsid w:val="00E86153"/>
    <w:rsid w:val="00E95B6E"/>
    <w:rsid w:val="00EA2CD9"/>
    <w:rsid w:val="00EA40C9"/>
    <w:rsid w:val="00EA66A5"/>
    <w:rsid w:val="00EB3C66"/>
    <w:rsid w:val="00EC170C"/>
    <w:rsid w:val="00EC19F9"/>
    <w:rsid w:val="00EC54D2"/>
    <w:rsid w:val="00EC7D50"/>
    <w:rsid w:val="00EC7E11"/>
    <w:rsid w:val="00ED7515"/>
    <w:rsid w:val="00EF15DA"/>
    <w:rsid w:val="00EF294D"/>
    <w:rsid w:val="00F11777"/>
    <w:rsid w:val="00F1235B"/>
    <w:rsid w:val="00F145D3"/>
    <w:rsid w:val="00F250C9"/>
    <w:rsid w:val="00F306FB"/>
    <w:rsid w:val="00F33187"/>
    <w:rsid w:val="00F36739"/>
    <w:rsid w:val="00F40E55"/>
    <w:rsid w:val="00F437EC"/>
    <w:rsid w:val="00F456FE"/>
    <w:rsid w:val="00F469C9"/>
    <w:rsid w:val="00F50C51"/>
    <w:rsid w:val="00F573AC"/>
    <w:rsid w:val="00F71E7E"/>
    <w:rsid w:val="00F75665"/>
    <w:rsid w:val="00F75E8E"/>
    <w:rsid w:val="00F84926"/>
    <w:rsid w:val="00F9372D"/>
    <w:rsid w:val="00F96120"/>
    <w:rsid w:val="00FA6975"/>
    <w:rsid w:val="00FC3002"/>
    <w:rsid w:val="00FC5939"/>
    <w:rsid w:val="00FC69C2"/>
    <w:rsid w:val="00FD3DD7"/>
    <w:rsid w:val="00FE519A"/>
    <w:rsid w:val="00FE5D9A"/>
    <w:rsid w:val="00FE75DB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599C"/>
  <w15:docId w15:val="{08493AD9-D295-439A-9A3B-60B1F61D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2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927622"/>
    <w:pPr>
      <w:keepNext/>
      <w:spacing w:before="2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27622"/>
    <w:pPr>
      <w:keepNext/>
      <w:spacing w:before="24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27622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27622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03A1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3A17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06897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806897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semiHidden/>
    <w:unhideWhenUsed/>
    <w:rsid w:val="00806897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806897"/>
    <w:rPr>
      <w:rFonts w:ascii="Cordia New" w:eastAsia="Cordia New" w:hAnsi="Cordia New" w:cs="Angsana New"/>
      <w:sz w:val="28"/>
      <w:szCs w:val="35"/>
    </w:rPr>
  </w:style>
  <w:style w:type="paragraph" w:styleId="a9">
    <w:name w:val="List Paragraph"/>
    <w:basedOn w:val="a"/>
    <w:uiPriority w:val="34"/>
    <w:qFormat/>
    <w:rsid w:val="00A66664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FE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Nonthaburi Police08</cp:lastModifiedBy>
  <cp:revision>2</cp:revision>
  <cp:lastPrinted>2024-12-24T02:26:00Z</cp:lastPrinted>
  <dcterms:created xsi:type="dcterms:W3CDTF">2025-04-17T07:40:00Z</dcterms:created>
  <dcterms:modified xsi:type="dcterms:W3CDTF">2025-04-17T07:40:00Z</dcterms:modified>
</cp:coreProperties>
</file>