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C0A23" w14:textId="77777777" w:rsidR="000C20D4" w:rsidRPr="000C20D4" w:rsidRDefault="000C20D4" w:rsidP="000C20D4">
      <w:pPr>
        <w:spacing w:line="240" w:lineRule="auto"/>
        <w:rPr>
          <w:rFonts w:ascii="TH SarabunPSK" w:hAnsi="TH SarabunPSK" w:cs="TH SarabunPSK" w:hint="cs"/>
          <w:b/>
          <w:bCs/>
          <w:sz w:val="40"/>
          <w:szCs w:val="40"/>
        </w:rPr>
      </w:pPr>
      <w:r w:rsidRPr="000C20D4">
        <w:rPr>
          <w:rFonts w:ascii="TH SarabunPSK" w:hAnsi="TH SarabunPSK" w:cs="TH SarabunPSK" w:hint="cs"/>
          <w:b/>
          <w:bCs/>
          <w:sz w:val="40"/>
          <w:szCs w:val="40"/>
          <w:cs/>
        </w:rPr>
        <w:t>วันนี้ (13 พฤษภาคม 2569) เวลา 13.00 น.</w:t>
      </w:r>
    </w:p>
    <w:p w14:paraId="36CDCF29" w14:textId="02B74EA9" w:rsidR="000C20D4" w:rsidRPr="003E59FC" w:rsidRDefault="000C20D4" w:rsidP="000C20D4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E59FC">
        <w:rPr>
          <w:rFonts w:ascii="TH SarabunPSK" w:hAnsi="TH SarabunPSK" w:cs="TH SarabunPSK" w:hint="cs"/>
          <w:sz w:val="40"/>
          <w:szCs w:val="40"/>
          <w:cs/>
        </w:rPr>
        <w:t>พ.ต.อ.สิรภพ อนุศิริ ผกก.สภ.บางใหญ่</w:t>
      </w:r>
    </w:p>
    <w:p w14:paraId="109127B2" w14:textId="52B84837" w:rsidR="000C20D4" w:rsidRPr="003E59FC" w:rsidRDefault="000C20D4" w:rsidP="000C20D4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E59FC">
        <w:rPr>
          <w:rFonts w:ascii="TH SarabunPSK" w:hAnsi="TH SarabunPSK" w:cs="TH SarabunPSK" w:hint="cs"/>
          <w:sz w:val="40"/>
          <w:szCs w:val="40"/>
          <w:cs/>
        </w:rPr>
        <w:t>พ.ต.ท.สุวิทย์ ชะเอมโอ</w:t>
      </w:r>
      <w:proofErr w:type="spellStart"/>
      <w:r w:rsidRPr="003E59FC">
        <w:rPr>
          <w:rFonts w:ascii="TH SarabunPSK" w:hAnsi="TH SarabunPSK" w:cs="TH SarabunPSK" w:hint="cs"/>
          <w:sz w:val="40"/>
          <w:szCs w:val="40"/>
          <w:cs/>
        </w:rPr>
        <w:t>ษฐ</w:t>
      </w:r>
      <w:proofErr w:type="spellEnd"/>
      <w:r w:rsidRPr="003E59FC">
        <w:rPr>
          <w:rFonts w:ascii="TH SarabunPSK" w:hAnsi="TH SarabunPSK" w:cs="TH SarabunPSK" w:hint="cs"/>
          <w:sz w:val="40"/>
          <w:szCs w:val="40"/>
          <w:cs/>
        </w:rPr>
        <w:t xml:space="preserve"> สว.อก.สภ.บางใหญ่</w:t>
      </w:r>
    </w:p>
    <w:p w14:paraId="56B49C38" w14:textId="224F3843" w:rsidR="000C20D4" w:rsidRPr="003E59FC" w:rsidRDefault="003E59FC" w:rsidP="000C20D4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CCCBA9" wp14:editId="757ADBA1">
            <wp:simplePos x="0" y="0"/>
            <wp:positionH relativeFrom="column">
              <wp:posOffset>609600</wp:posOffset>
            </wp:positionH>
            <wp:positionV relativeFrom="paragraph">
              <wp:posOffset>2514237</wp:posOffset>
            </wp:positionV>
            <wp:extent cx="4862195" cy="3646805"/>
            <wp:effectExtent l="0" t="0" r="0" b="0"/>
            <wp:wrapNone/>
            <wp:docPr id="7619696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6960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0D4" w:rsidRPr="003E59FC">
        <w:rPr>
          <w:rFonts w:ascii="TH SarabunPSK" w:hAnsi="TH SarabunPSK" w:cs="TH SarabunPSK" w:hint="cs"/>
          <w:sz w:val="40"/>
          <w:szCs w:val="40"/>
          <w:cs/>
        </w:rPr>
        <w:t>พร้อมด้วยข้าราชการตำรวจ สภ.บางใหญ่ ร่วมกิจกรรมจิตอาสาพัฒนาพื้นที่สาธารณะ บริเวณทางเข้าหมู่บ้านบางใหญ่ซิตี้ ต.เสาธงหิน อ.บางใหญ่ จ.นนทบุรี โดยได้ร่วมกันเก็บกวาดขยะ ตัดแต่งกิ่งไม้ ถางหญ้า และปรับปรุงภูมิทัศน์ เพื่อให้พื้นที่มีความสะอาด เป็นระเบียบเรียบร้อย สร้างความปลอดภัยและความเป็นระเบียบแก่ประชาชนผู้สัญจรไปมา</w:t>
      </w:r>
      <w:r w:rsidR="000C20D4" w:rsidRPr="003E59FC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="000C20D4" w:rsidRPr="003E59FC">
        <w:rPr>
          <w:rFonts w:ascii="TH SarabunPSK" w:hAnsi="TH SarabunPSK" w:cs="TH SarabunPSK" w:hint="cs"/>
          <w:sz w:val="40"/>
          <w:szCs w:val="40"/>
          <w:cs/>
        </w:rPr>
        <w:t>ผลการปฏิบัติเป็นไปด้วยความเรียบร้อย</w:t>
      </w:r>
    </w:p>
    <w:p w14:paraId="01E77E18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4EABC084" w14:textId="77777777" w:rsidR="003E59FC" w:rsidRDefault="003E59FC" w:rsidP="00623DFE">
      <w:pPr>
        <w:spacing w:line="240" w:lineRule="auto"/>
        <w:rPr>
          <w:rFonts w:ascii="TH SarabunPSK" w:hAnsi="TH SarabunPSK" w:cs="TH SarabunPSK" w:hint="cs"/>
          <w:b/>
          <w:bCs/>
          <w:sz w:val="40"/>
          <w:szCs w:val="40"/>
        </w:rPr>
      </w:pPr>
    </w:p>
    <w:p w14:paraId="4482D4AA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374AA6FC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5FDD27CD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14C55AB6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12A83981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14A0D518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358B2BF1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1C1AE874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762A5EF1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75FC203D" w14:textId="77777777" w:rsidR="000C20D4" w:rsidRDefault="000C20D4" w:rsidP="00623DFE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59506DAA" w14:textId="52893D29" w:rsidR="00F478BC" w:rsidRPr="00F478BC" w:rsidRDefault="00F478BC" w:rsidP="00623DFE">
      <w:pPr>
        <w:spacing w:line="240" w:lineRule="auto"/>
        <w:rPr>
          <w:rFonts w:ascii="TH SarabunPSK" w:hAnsi="TH SarabunPSK" w:cs="TH SarabunPSK" w:hint="cs"/>
          <w:b/>
          <w:bCs/>
          <w:sz w:val="40"/>
          <w:szCs w:val="40"/>
        </w:rPr>
      </w:pPr>
      <w:r w:rsidRPr="00F478BC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วันที่   26</w:t>
      </w:r>
      <w:r w:rsidRPr="00F478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พฤษภาคม</w:t>
      </w:r>
      <w:r w:rsidRPr="00F478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2569 เวลา 09.30  น..</w:t>
      </w:r>
    </w:p>
    <w:p w14:paraId="503766CD" w14:textId="2E56232A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>พ.ต.อ.สิรภพ อนุศิริ</w:t>
      </w:r>
      <w:r w:rsidRPr="00F478BC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F478BC">
        <w:rPr>
          <w:rFonts w:ascii="TH SarabunPSK" w:hAnsi="TH SarabunPSK" w:cs="TH SarabunPSK" w:hint="cs"/>
          <w:sz w:val="40"/>
          <w:szCs w:val="40"/>
          <w:cs/>
        </w:rPr>
        <w:t>ผกก.สภ.บางใหญ่</w:t>
      </w:r>
    </w:p>
    <w:p w14:paraId="7B6C5F0C" w14:textId="2DA711D9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>ร.ต.อ.หญิง อรวรานันท์ ทาทอง  รอง.สว.อก.สภ.บางใหญ่</w:t>
      </w:r>
    </w:p>
    <w:p w14:paraId="3D6C5028" w14:textId="3262B725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>ตรวจเยี่ยมกลุ่ม 5 หน่วยงาน/องค์กรฯ</w:t>
      </w:r>
    </w:p>
    <w:p w14:paraId="7F4BE6A5" w14:textId="6489DAD0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 xml:space="preserve">     -วรรธนะ  รักเจริญ ปลัดอำเภอ(ฝ่ายป้องกัน)อำเภอบางใหญ่</w:t>
      </w:r>
    </w:p>
    <w:p w14:paraId="1DDC3929" w14:textId="79BE65C6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>กลุ่มที่ 15 ผู้นำชุม ผู้นำธรรมชาติฯ</w:t>
      </w:r>
    </w:p>
    <w:p w14:paraId="24899F0E" w14:textId="77120940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 xml:space="preserve">    -นางสุราง</w:t>
      </w:r>
      <w:proofErr w:type="spellStart"/>
      <w:r w:rsidRPr="00F478BC">
        <w:rPr>
          <w:rFonts w:ascii="TH SarabunPSK" w:hAnsi="TH SarabunPSK" w:cs="TH SarabunPSK" w:hint="cs"/>
          <w:sz w:val="40"/>
          <w:szCs w:val="40"/>
          <w:cs/>
        </w:rPr>
        <w:t>ค์</w:t>
      </w:r>
      <w:proofErr w:type="spellEnd"/>
      <w:r w:rsidRPr="00F478BC">
        <w:rPr>
          <w:rFonts w:ascii="TH SarabunPSK" w:hAnsi="TH SarabunPSK" w:cs="TH SarabunPSK" w:hint="cs"/>
          <w:sz w:val="40"/>
          <w:szCs w:val="40"/>
          <w:cs/>
        </w:rPr>
        <w:t>รัตน์  แก้วยศ ผู้ใหญ่บ้านหมู่ 12 ตำบลบางม่วง อำเภอบางใหญ่</w:t>
      </w:r>
    </w:p>
    <w:p w14:paraId="4EA7A8A9" w14:textId="4C8F1B86" w:rsidR="00F478BC" w:rsidRPr="00F478BC" w:rsidRDefault="00F478BC" w:rsidP="00F478BC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 xml:space="preserve">    -นางกฤศณา  จันทร์พิภพ ผู้ใหญ่บ้านหมู่ 13 ต.บางม่วง อ.บสงใหญ่ฯ</w:t>
      </w:r>
    </w:p>
    <w:p w14:paraId="10FE4DAA" w14:textId="28EF4705" w:rsidR="00F478BC" w:rsidRPr="00F478BC" w:rsidRDefault="00F478BC" w:rsidP="000C20D4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>กลุ่มที่ 16 ประชาชนจิตอาสา</w:t>
      </w:r>
    </w:p>
    <w:p w14:paraId="3F893068" w14:textId="4E93C89F" w:rsidR="00F478BC" w:rsidRPr="00F478BC" w:rsidRDefault="00F478BC" w:rsidP="000C20D4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F478BC">
        <w:rPr>
          <w:rFonts w:ascii="TH SarabunPSK" w:hAnsi="TH SarabunPSK" w:cs="TH SarabunPSK" w:hint="cs"/>
          <w:sz w:val="40"/>
          <w:szCs w:val="40"/>
          <w:cs/>
        </w:rPr>
        <w:t>ผลการตรวจเยี่ยม ไม่มีข้อร้องเรียนในพื้นที่แต่อย่างใด หากมีข้อร้องเรียนใดจะประสานมายังชุดจิตอาสา สภ.บางใหญ่ ให้ทราบเพื่อร่วมกันแก้ไขต่อไป</w:t>
      </w:r>
    </w:p>
    <w:p w14:paraId="147FAD76" w14:textId="16845873" w:rsidR="00F478BC" w:rsidRDefault="000C20D4" w:rsidP="00F478BC">
      <w:pPr>
        <w:spacing w:line="240" w:lineRule="auto"/>
        <w:rPr>
          <w:rFonts w:hint="cs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5DCFA8" wp14:editId="33392DE1">
            <wp:simplePos x="0" y="0"/>
            <wp:positionH relativeFrom="column">
              <wp:posOffset>536575</wp:posOffset>
            </wp:positionH>
            <wp:positionV relativeFrom="paragraph">
              <wp:posOffset>301716</wp:posOffset>
            </wp:positionV>
            <wp:extent cx="4847590" cy="3636010"/>
            <wp:effectExtent l="0" t="0" r="0" b="2540"/>
            <wp:wrapNone/>
            <wp:docPr id="5271667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6677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78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66"/>
    <w:rsid w:val="000C20D4"/>
    <w:rsid w:val="00144F9A"/>
    <w:rsid w:val="00267098"/>
    <w:rsid w:val="002F72D9"/>
    <w:rsid w:val="00307166"/>
    <w:rsid w:val="003E59FC"/>
    <w:rsid w:val="005B7615"/>
    <w:rsid w:val="00623DFE"/>
    <w:rsid w:val="0098618B"/>
    <w:rsid w:val="00C16D33"/>
    <w:rsid w:val="00C57F52"/>
    <w:rsid w:val="00F478BC"/>
    <w:rsid w:val="00FC60ED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9064"/>
  <w15:chartTrackingRefBased/>
  <w15:docId w15:val="{F068152B-871C-4842-BDFE-8A4236EC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71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71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71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71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716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71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716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71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71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71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7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71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7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71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1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71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71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7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Nonthaburi Police08</dc:creator>
  <cp:keywords/>
  <dc:description/>
  <cp:lastModifiedBy>Nonthaburi Police08</cp:lastModifiedBy>
  <cp:revision>2</cp:revision>
  <dcterms:created xsi:type="dcterms:W3CDTF">2026-06-25T05:47:00Z</dcterms:created>
  <dcterms:modified xsi:type="dcterms:W3CDTF">2026-06-25T05:47:00Z</dcterms:modified>
</cp:coreProperties>
</file>