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50A1" w14:textId="77777777" w:rsidR="009C42B1" w:rsidRDefault="009C42B1" w:rsidP="00B36EE2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4FBCC09E" w14:textId="77777777" w:rsidR="009C42B1" w:rsidRDefault="009C42B1" w:rsidP="00B36EE2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3D0D61C9" w14:textId="589B0FDF" w:rsidR="008D61BC" w:rsidRDefault="003D6876" w:rsidP="00B36EE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97504" behindDoc="0" locked="0" layoutInCell="1" allowOverlap="1" wp14:anchorId="38F139AE" wp14:editId="3A12401C">
            <wp:simplePos x="0" y="0"/>
            <wp:positionH relativeFrom="column">
              <wp:posOffset>-921715</wp:posOffset>
            </wp:positionH>
            <wp:positionV relativeFrom="paragraph">
              <wp:posOffset>-780999</wp:posOffset>
            </wp:positionV>
            <wp:extent cx="7760970" cy="10029139"/>
            <wp:effectExtent l="0" t="0" r="0" b="0"/>
            <wp:wrapNone/>
            <wp:docPr id="103121249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12493" name="รูปภาพ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21" cy="1005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FDCF6" w14:textId="26C6A127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62AC1A" w14:textId="69C7B102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D344F7" w14:textId="573FBE18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D2915F" w14:textId="73AE7EBE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92ECAC" w14:textId="27A2A83E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F4D597" w14:textId="45BC5C65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F69518" w14:textId="54F8E6A4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21D560" w14:textId="43DCF210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648B8C" w14:textId="286C4FFC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28A147" w14:textId="77777777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54789C" w14:textId="52EF8B9F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9F735F" w14:textId="77777777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82133" w14:textId="3B32AED3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159D07" w14:textId="03B1DC0F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0221B5" w14:textId="54607B6E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85A3F4" w14:textId="5AC47159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242817" w14:textId="68618421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A67A2C" w14:textId="7DC9047D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3D16A5" w14:textId="77777777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DB30C0" w14:textId="77777777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933A7A" w14:textId="77777777" w:rsidR="00725A99" w:rsidRDefault="00725A99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529F08" w14:textId="77777777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9ABE1D" w14:textId="77777777" w:rsidR="008D61BC" w:rsidRDefault="008D61BC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782658" w14:textId="77777777" w:rsidR="00016FEA" w:rsidRDefault="00016FEA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54842A" w14:textId="77777777" w:rsidR="00016FEA" w:rsidRDefault="00016FEA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D247C51" w14:textId="77777777" w:rsidR="00016FEA" w:rsidRDefault="00016FEA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D08C44" w14:textId="7C6C0CB4" w:rsidR="008D61BC" w:rsidRDefault="008D61BC" w:rsidP="008D61B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BEA4B1E" w14:textId="20D1C177" w:rsidR="00016FEA" w:rsidRDefault="00016FEA" w:rsidP="008D61B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11B6E52" w14:textId="340A0733" w:rsidR="00016FEA" w:rsidRDefault="001B6B10" w:rsidP="008D61B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90336" behindDoc="0" locked="0" layoutInCell="1" allowOverlap="1" wp14:anchorId="7FC30A69" wp14:editId="72ED4D8D">
            <wp:simplePos x="0" y="0"/>
            <wp:positionH relativeFrom="column">
              <wp:posOffset>1066165</wp:posOffset>
            </wp:positionH>
            <wp:positionV relativeFrom="paragraph">
              <wp:posOffset>-467360</wp:posOffset>
            </wp:positionV>
            <wp:extent cx="3463991" cy="857250"/>
            <wp:effectExtent l="0" t="0" r="3175" b="0"/>
            <wp:wrapNone/>
            <wp:docPr id="193860235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02356" name="รูปภาพ 19386023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91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CFB2" w14:textId="77777777" w:rsidR="00487100" w:rsidRDefault="00487100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64431383"/>
    </w:p>
    <w:p w14:paraId="405F02D3" w14:textId="79662942" w:rsidR="00F62B68" w:rsidRPr="00AA2BD9" w:rsidRDefault="00A36D5B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การรายงานผลการดำเนิน</w:t>
      </w:r>
      <w:r w:rsidR="00651CE6"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</w:t>
      </w:r>
      <w:r w:rsidR="000A45BB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</w:t>
      </w:r>
      <w:r w:rsidR="006C1BF1" w:rsidRPr="00AA2BD9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</w:t>
      </w:r>
      <w:r w:rsidR="00EA183D"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ยกระดับ</w:t>
      </w:r>
      <w:r w:rsidR="006C1BF1" w:rsidRPr="00AA2BD9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คุณธรรมและความโปร่งใส</w:t>
      </w:r>
      <w:r w:rsidR="00EA183D"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ภายในหน่วยงาน</w:t>
      </w:r>
    </w:p>
    <w:p w14:paraId="17FC36C4" w14:textId="1468D64E" w:rsidR="006C1BF1" w:rsidRPr="003F6BF3" w:rsidRDefault="006C1BF1" w:rsidP="00AA2BD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ประจำปีงบประมาณ พ.ศ. </w:t>
      </w:r>
      <w:r w:rsidR="00BA1C59" w:rsidRPr="00AA2BD9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3F6BF3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1CDB613" w14:textId="1CE80445" w:rsidR="00516091" w:rsidRPr="00AA2BD9" w:rsidRDefault="00AA2BD9" w:rsidP="00AA2BD9">
      <w:pPr>
        <w:spacing w:after="0"/>
        <w:ind w:left="1440" w:firstLine="7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</w:t>
      </w:r>
      <w:r w:rsidR="005D2D4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6C1BF1"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</w:t>
      </w:r>
      <w:r w:rsidRPr="00AA2BD9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1B6B10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bookmarkEnd w:id="0"/>
    <w:p w14:paraId="0BCECB93" w14:textId="77777777" w:rsidR="00A52034" w:rsidRPr="00AA2BD9" w:rsidRDefault="00A52034" w:rsidP="00AA2BD9">
      <w:pPr>
        <w:spacing w:after="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061A2D9A" w14:textId="77777777" w:rsidR="006C1BF1" w:rsidRPr="00AA2BD9" w:rsidRDefault="006C1BF1" w:rsidP="00AA2BD9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5542152" w14:textId="26980ACA" w:rsidR="006C1BF1" w:rsidRPr="00AA2BD9" w:rsidRDefault="006C1BF1" w:rsidP="00AA2BD9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AA2BD9">
        <w:rPr>
          <w:rFonts w:ascii="TH SarabunIT๙" w:hAnsi="TH SarabunIT๙" w:cs="TH SarabunIT๙"/>
          <w:sz w:val="32"/>
          <w:szCs w:val="32"/>
        </w:rPr>
        <w:tab/>
      </w:r>
      <w:r w:rsidR="00B53F5B" w:rsidRPr="00AA2BD9">
        <w:rPr>
          <w:rFonts w:ascii="TH SarabunIT๙" w:hAnsi="TH SarabunIT๙" w:cs="TH SarabunIT๙" w:hint="cs"/>
          <w:sz w:val="32"/>
          <w:szCs w:val="32"/>
          <w:cs/>
        </w:rPr>
        <w:t xml:space="preserve">ตามที่ </w:t>
      </w:r>
      <w:r w:rsidRPr="00AA2BD9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</w:t>
      </w:r>
      <w:r w:rsidRPr="00AA2BD9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A2BD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A2BD9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AA2BD9">
        <w:rPr>
          <w:rFonts w:ascii="TH SarabunIT๙" w:hAnsi="TH SarabunIT๙" w:cs="TH SarabunIT๙"/>
          <w:sz w:val="32"/>
          <w:szCs w:val="32"/>
        </w:rPr>
        <w:t>“</w:t>
      </w:r>
      <w:r w:rsidRPr="00AA2BD9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D34E0" w:rsidRPr="00AA2BD9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AA2BD9">
        <w:rPr>
          <w:rFonts w:ascii="TH SarabunIT๙" w:hAnsi="TH SarabunIT๙" w:cs="TH SarabunIT๙"/>
          <w:sz w:val="32"/>
          <w:szCs w:val="32"/>
        </w:rPr>
        <w:t xml:space="preserve">” </w:t>
      </w:r>
      <w:r w:rsidRPr="00AA2BD9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AD34E0" w:rsidRPr="00AA2BD9">
        <w:rPr>
          <w:rFonts w:ascii="TH SarabunIT๙" w:hAnsi="TH SarabunIT๙" w:cs="TH SarabunIT๙"/>
          <w:sz w:val="32"/>
          <w:szCs w:val="32"/>
        </w:rPr>
        <w:t>256</w:t>
      </w:r>
      <w:r w:rsidR="003F6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A2B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2BD9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sz w:val="32"/>
          <w:szCs w:val="32"/>
          <w:cs/>
        </w:rPr>
        <w:t>ในฐานะหน่วยงานใน</w:t>
      </w:r>
      <w:r w:rsid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F62B68" w:rsidRPr="00AA2BD9"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AA2BD9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AA2BD9">
        <w:rPr>
          <w:rFonts w:ascii="TH SarabunIT๙" w:hAnsi="TH SarabunIT๙" w:cs="TH SarabunIT๙"/>
          <w:sz w:val="32"/>
          <w:szCs w:val="32"/>
          <w:cs/>
        </w:rPr>
        <w:t>ี่</w:t>
      </w:r>
      <w:r w:rsidRPr="00AA2BD9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78F1F5A" w14:textId="619A4AB5" w:rsidR="00B53F5B" w:rsidRPr="00AA2BD9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2BD9">
        <w:rPr>
          <w:rFonts w:ascii="TH SarabunIT๙" w:hAnsi="TH SarabunIT๙" w:cs="TH SarabunIT๙" w:hint="cs"/>
          <w:sz w:val="32"/>
          <w:szCs w:val="32"/>
          <w:cs/>
        </w:rPr>
        <w:tab/>
      </w:r>
      <w:r w:rsidR="00FA596F" w:rsidRPr="00FA596F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FA596F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AA2BD9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AA2BD9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</w:t>
      </w:r>
      <w:r w:rsidR="0090504D" w:rsidRPr="00AA2BD9">
        <w:rPr>
          <w:rFonts w:ascii="TH SarabunIT๙" w:hAnsi="TH SarabunIT๙" w:cs="TH SarabunIT๙"/>
          <w:sz w:val="32"/>
          <w:szCs w:val="32"/>
          <w:cs/>
        </w:rPr>
        <w:br/>
        <w:t>ความโปร่ง</w:t>
      </w:r>
      <w:r w:rsidR="0090504D" w:rsidRPr="00AA2BD9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AA2BD9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516091" w:rsidRPr="00AA2BD9">
        <w:rPr>
          <w:rFonts w:ascii="TH SarabunIT๙" w:hAnsi="TH SarabunIT๙" w:cs="TH SarabunIT๙"/>
          <w:sz w:val="32"/>
          <w:szCs w:val="32"/>
        </w:rPr>
        <w:t>Integrity</w:t>
      </w:r>
      <w:r w:rsidR="00516091" w:rsidRP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sz w:val="32"/>
          <w:szCs w:val="32"/>
        </w:rPr>
        <w:t>an</w:t>
      </w:r>
      <w:r w:rsidR="00516091" w:rsidRPr="00AA2BD9">
        <w:rPr>
          <w:rFonts w:ascii="TH SarabunIT๙" w:hAnsi="TH SarabunIT๙" w:cs="TH SarabunIT๙"/>
          <w:sz w:val="32"/>
          <w:szCs w:val="32"/>
        </w:rPr>
        <w:t>d</w:t>
      </w:r>
      <w:r w:rsidR="00516091" w:rsidRP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 w:rsidRPr="00AA2BD9">
        <w:rPr>
          <w:rFonts w:ascii="TH SarabunIT๙" w:hAnsi="TH SarabunIT๙" w:cs="TH SarabunIT๙"/>
          <w:sz w:val="32"/>
          <w:szCs w:val="32"/>
        </w:rPr>
        <w:t>Transparency</w:t>
      </w:r>
      <w:r w:rsidR="00516091" w:rsidRP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 w:rsidRPr="00AA2BD9">
        <w:rPr>
          <w:rFonts w:ascii="TH SarabunIT๙" w:hAnsi="TH SarabunIT๙" w:cs="TH SarabunIT๙"/>
          <w:sz w:val="32"/>
          <w:szCs w:val="32"/>
        </w:rPr>
        <w:t>Assessment:</w:t>
      </w:r>
      <w:r w:rsidR="00516091" w:rsidRPr="00AA2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04D" w:rsidRPr="00AA2BD9">
        <w:rPr>
          <w:rFonts w:ascii="TH SarabunIT๙" w:hAnsi="TH SarabunIT๙" w:cs="TH SarabunIT๙"/>
          <w:sz w:val="32"/>
          <w:szCs w:val="32"/>
        </w:rPr>
        <w:t>ITA)</w:t>
      </w:r>
      <w:r w:rsidR="0090504D" w:rsidRPr="00AA2BD9">
        <w:rPr>
          <w:rFonts w:ascii="TH SarabunIT๙" w:hAnsi="TH SarabunIT๙" w:cs="TH SarabunIT๙"/>
          <w:sz w:val="32"/>
          <w:szCs w:val="32"/>
        </w:rPr>
        <w:br/>
      </w:r>
      <w:r w:rsidRPr="00AA2BD9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 w:rsidRPr="00AA2BD9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3F6BF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20A8F" w:rsidRPr="00AA2BD9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</w:t>
      </w:r>
      <w:r w:rsidRPr="00AA2BD9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ABE0039" w14:textId="2A988E8B" w:rsidR="00B53F5B" w:rsidRPr="00AA2BD9" w:rsidRDefault="00B53F5B" w:rsidP="0090504D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AA2BD9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</w:t>
      </w:r>
      <w:r w:rsidR="0090504D" w:rsidRPr="00AA2BD9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516091" w:rsidRPr="00AA2BD9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516091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6091" w:rsidRPr="00AA2BD9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516091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6091" w:rsidRPr="00AA2BD9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516091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6091" w:rsidRPr="00AA2BD9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="00516091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0504D" w:rsidRPr="00AA2BD9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="0090504D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ของสถานีตำรวจ </w:t>
      </w:r>
      <w:r w:rsidR="0090504D" w:rsidRPr="00AA2BD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90504D"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3F6BF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90504D"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91697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แก่เจ้าหน้าที่ตำรวจในหน่วยงาน</w:t>
      </w:r>
      <w:r w:rsidRPr="00AA2B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553C494" w14:textId="3CD00627" w:rsidR="006E792D" w:rsidRPr="006E792D" w:rsidRDefault="00002A07" w:rsidP="006E792D">
      <w:pPr>
        <w:pStyle w:val="ac"/>
        <w:rPr>
          <w:rFonts w:ascii="TH SarabunIT๙" w:hAnsi="TH SarabunIT๙" w:cs="TH SarabunIT๙"/>
          <w:sz w:val="32"/>
          <w:szCs w:val="32"/>
        </w:rPr>
      </w:pPr>
      <w:r w:rsidRPr="006E792D">
        <w:rPr>
          <w:rFonts w:ascii="TH SarabunIT๙" w:hAnsi="TH SarabunIT๙" w:cs="TH SarabunIT๙"/>
          <w:sz w:val="32"/>
          <w:szCs w:val="32"/>
        </w:rPr>
        <w:t xml:space="preserve">          1.</w:t>
      </w:r>
      <w:proofErr w:type="gramStart"/>
      <w:r w:rsidR="00C702EA">
        <w:rPr>
          <w:rFonts w:ascii="TH SarabunIT๙" w:hAnsi="TH SarabunIT๙" w:cs="TH SarabunIT๙"/>
          <w:sz w:val="32"/>
          <w:szCs w:val="32"/>
        </w:rPr>
        <w:t>1.</w:t>
      </w:r>
      <w:r w:rsidR="006E792D" w:rsidRPr="006E792D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การแต่งตั้งคณะกรรมการดำเนินการในการขับเคลื่อนและกำกับติดตามการประเมิน</w:t>
      </w:r>
      <w:proofErr w:type="gramEnd"/>
      <w:r w:rsidR="006E792D" w:rsidRPr="006E792D">
        <w:rPr>
          <w:rFonts w:ascii="TH SarabunIT๙" w:hAnsi="TH SarabunIT๙" w:cs="TH SarabunIT๙"/>
          <w:sz w:val="32"/>
          <w:szCs w:val="32"/>
          <w:cs/>
        </w:rPr>
        <w:t xml:space="preserve"> พร้อมทั้งมอบหมายผู้รับผิดชอบการจัดทำข้อมูล </w:t>
      </w:r>
    </w:p>
    <w:p w14:paraId="6FBEEFEE" w14:textId="7D2DF741" w:rsidR="00002A07" w:rsidRPr="006E792D" w:rsidRDefault="006E792D" w:rsidP="006E792D">
      <w:pPr>
        <w:pStyle w:val="ac"/>
        <w:rPr>
          <w:rFonts w:ascii="TH SarabunIT๙" w:hAnsi="TH SarabunIT๙" w:cs="TH SarabunIT๙"/>
          <w:sz w:val="32"/>
          <w:szCs w:val="32"/>
          <w:cs/>
        </w:rPr>
      </w:pPr>
      <w:r w:rsidRPr="006E792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C702EA">
        <w:rPr>
          <w:rFonts w:ascii="TH SarabunIT๙" w:hAnsi="TH SarabunIT๙" w:cs="TH SarabunIT๙"/>
          <w:sz w:val="32"/>
          <w:szCs w:val="32"/>
        </w:rPr>
        <w:t>1.</w:t>
      </w:r>
      <w:r w:rsidRPr="006E792D">
        <w:rPr>
          <w:rFonts w:ascii="TH SarabunIT๙" w:hAnsi="TH SarabunIT๙" w:cs="TH SarabunIT๙"/>
          <w:sz w:val="32"/>
          <w:szCs w:val="32"/>
        </w:rPr>
        <w:t>2.</w:t>
      </w:r>
      <w:r w:rsidR="00002A07" w:rsidRPr="006E792D">
        <w:rPr>
          <w:rFonts w:ascii="TH SarabunIT๙" w:hAnsi="TH SarabunIT๙" w:cs="TH SarabunIT๙"/>
          <w:sz w:val="32"/>
          <w:szCs w:val="32"/>
        </w:rPr>
        <w:t xml:space="preserve"> </w:t>
      </w:r>
      <w:r w:rsidR="00002A07" w:rsidRPr="006E792D">
        <w:rPr>
          <w:rFonts w:ascii="TH SarabunIT๙" w:hAnsi="TH SarabunIT๙" w:cs="TH SarabunIT๙"/>
          <w:sz w:val="32"/>
          <w:szCs w:val="32"/>
          <w:cs/>
        </w:rPr>
        <w:t>การชี้แจงและให้ข้อมูลเกี่ยวกับการประเมินคุณธรรมและ ความโปร่งใส</w:t>
      </w:r>
    </w:p>
    <w:p w14:paraId="0B076085" w14:textId="0A95CDB5" w:rsidR="00002A07" w:rsidRPr="006E792D" w:rsidRDefault="00002A07" w:rsidP="006E792D">
      <w:pPr>
        <w:pStyle w:val="ac"/>
        <w:rPr>
          <w:rFonts w:ascii="TH SarabunIT๙" w:hAnsi="TH SarabunIT๙" w:cs="TH SarabunIT๙"/>
          <w:sz w:val="32"/>
          <w:szCs w:val="32"/>
        </w:rPr>
      </w:pPr>
      <w:r w:rsidRPr="006E792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C702EA">
        <w:rPr>
          <w:rFonts w:ascii="TH SarabunIT๙" w:hAnsi="TH SarabunIT๙" w:cs="TH SarabunIT๙"/>
          <w:sz w:val="32"/>
          <w:szCs w:val="32"/>
        </w:rPr>
        <w:t>1.</w:t>
      </w:r>
      <w:r w:rsidR="006E792D">
        <w:rPr>
          <w:rFonts w:ascii="TH SarabunIT๙" w:hAnsi="TH SarabunIT๙" w:cs="TH SarabunIT๙"/>
          <w:sz w:val="32"/>
          <w:szCs w:val="32"/>
        </w:rPr>
        <w:t>3</w:t>
      </w:r>
      <w:r w:rsidRPr="006E792D">
        <w:rPr>
          <w:rFonts w:ascii="TH SarabunIT๙" w:hAnsi="TH SarabunIT๙" w:cs="TH SarabunIT๙"/>
          <w:sz w:val="32"/>
          <w:szCs w:val="32"/>
        </w:rPr>
        <w:t xml:space="preserve">. </w:t>
      </w:r>
      <w:r w:rsidRPr="006E792D">
        <w:rPr>
          <w:rFonts w:ascii="TH SarabunIT๙" w:hAnsi="TH SarabunIT๙" w:cs="TH SarabunIT๙"/>
          <w:sz w:val="32"/>
          <w:szCs w:val="32"/>
          <w:cs/>
        </w:rPr>
        <w:t xml:space="preserve">การศึกษาและวิเคราะห์กรอบการประเมิน และประเด็นที่ ปรับปรุงและพัฒนาโดยเร่งด่วน </w:t>
      </w:r>
    </w:p>
    <w:p w14:paraId="350E86E3" w14:textId="3E0CB724" w:rsidR="00002A07" w:rsidRDefault="00002A07" w:rsidP="006E792D">
      <w:pPr>
        <w:pStyle w:val="ac"/>
        <w:rPr>
          <w:rFonts w:ascii="TH SarabunIT๙" w:hAnsi="TH SarabunIT๙" w:cs="TH SarabunIT๙"/>
          <w:sz w:val="32"/>
          <w:szCs w:val="32"/>
        </w:rPr>
      </w:pPr>
      <w:r w:rsidRPr="006E792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C702EA">
        <w:rPr>
          <w:rFonts w:ascii="TH SarabunIT๙" w:hAnsi="TH SarabunIT๙" w:cs="TH SarabunIT๙"/>
          <w:sz w:val="32"/>
          <w:szCs w:val="32"/>
        </w:rPr>
        <w:t>1.</w:t>
      </w:r>
      <w:r w:rsidR="006E792D">
        <w:rPr>
          <w:rFonts w:ascii="TH SarabunIT๙" w:hAnsi="TH SarabunIT๙" w:cs="TH SarabunIT๙"/>
          <w:sz w:val="32"/>
          <w:szCs w:val="32"/>
        </w:rPr>
        <w:t>4</w:t>
      </w:r>
      <w:r w:rsidRPr="006E792D">
        <w:rPr>
          <w:rFonts w:ascii="TH SarabunIT๙" w:hAnsi="TH SarabunIT๙" w:cs="TH SarabunIT๙"/>
          <w:sz w:val="32"/>
          <w:szCs w:val="32"/>
        </w:rPr>
        <w:t xml:space="preserve">. </w:t>
      </w:r>
      <w:r w:rsidRPr="006E792D">
        <w:rPr>
          <w:rFonts w:ascii="TH SarabunIT๙" w:hAnsi="TH SarabunIT๙" w:cs="TH SarabunIT๙"/>
          <w:sz w:val="32"/>
          <w:szCs w:val="32"/>
          <w:cs/>
        </w:rPr>
        <w:t>การกำหนดมาตรการ/กิจกรรม ในการเตรียมความพร้อมรับ การประเมิน</w:t>
      </w:r>
    </w:p>
    <w:p w14:paraId="424B8B71" w14:textId="741B8693" w:rsidR="00EF40B4" w:rsidRPr="00EF40B4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40B4">
        <w:rPr>
          <w:rFonts w:ascii="TH SarabunIT๙" w:hAnsi="TH SarabunIT๙" w:cs="TH SarabunIT๙"/>
          <w:b/>
          <w:bCs/>
          <w:sz w:val="32"/>
          <w:szCs w:val="32"/>
        </w:rPr>
        <w:t xml:space="preserve">2.  </w:t>
      </w:r>
      <w:r w:rsidRPr="00EF40B4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รายงานผลการยกระดับคุณธรรมและความโปร่งใสภายในหน่วยงาน</w:t>
      </w:r>
    </w:p>
    <w:p w14:paraId="67315321" w14:textId="49E0D093" w:rsidR="00EF40B4" w:rsidRDefault="00EF40B4" w:rsidP="00A1056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702EA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ผลการดำเนินการ</w:t>
      </w:r>
      <w:r w:rsidR="00A10563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การพัฒนายกระดับการให้บริการ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/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="00A10563">
        <w:rPr>
          <w:rFonts w:ascii="TH SarabunIT๙" w:hAnsi="TH SarabunIT๙" w:cs="TH SarabunIT๙"/>
          <w:sz w:val="32"/>
          <w:szCs w:val="32"/>
        </w:rPr>
        <w:t xml:space="preserve"> </w:t>
      </w:r>
      <w:r w:rsidR="00A10563">
        <w:rPr>
          <w:rFonts w:ascii="TH SarabunIT๙" w:hAnsi="TH SarabunIT๙" w:cs="TH SarabunIT๙" w:hint="cs"/>
          <w:sz w:val="32"/>
          <w:szCs w:val="32"/>
          <w:cs/>
        </w:rPr>
        <w:t>เพื่ออำนวยความสะดวกประชาชนที่มารับบริการ</w:t>
      </w:r>
    </w:p>
    <w:p w14:paraId="6A4EF419" w14:textId="4F766CA8" w:rsidR="00EF40B4" w:rsidRPr="000E5D20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02EA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2)</w:t>
      </w:r>
      <w:r w:rsidR="005B6925">
        <w:rPr>
          <w:rFonts w:ascii="TH SarabunIT๙" w:hAnsi="TH SarabunIT๙" w:cs="TH SarabunIT๙" w:hint="cs"/>
          <w:sz w:val="32"/>
          <w:szCs w:val="32"/>
          <w:cs/>
        </w:rPr>
        <w:t xml:space="preserve"> ผลการดำเนินการ การสื่อสา</w:t>
      </w:r>
      <w:r w:rsidR="00092948">
        <w:rPr>
          <w:rFonts w:ascii="TH SarabunIT๙" w:hAnsi="TH SarabunIT๙" w:cs="TH SarabunIT๙" w:hint="cs"/>
          <w:sz w:val="32"/>
          <w:szCs w:val="32"/>
          <w:cs/>
        </w:rPr>
        <w:t xml:space="preserve">ร </w:t>
      </w:r>
      <w:r w:rsidR="00092948" w:rsidRPr="000E5D20">
        <w:rPr>
          <w:rFonts w:ascii="TH SarabunIT๙" w:hAnsi="TH SarabunIT๙" w:cs="TH SarabunIT๙" w:hint="cs"/>
          <w:sz w:val="32"/>
          <w:szCs w:val="32"/>
          <w:cs/>
        </w:rPr>
        <w:t>บท</w:t>
      </w:r>
      <w:r w:rsidR="000E5D20" w:rsidRPr="000E5D20">
        <w:rPr>
          <w:rFonts w:ascii="TH SarabunIT๙" w:hAnsi="TH SarabunIT๙" w:cs="TH SarabunIT๙" w:hint="cs"/>
          <w:sz w:val="32"/>
          <w:szCs w:val="32"/>
          <w:cs/>
        </w:rPr>
        <w:t>บาทภารกิจ</w:t>
      </w:r>
      <w:r w:rsidR="000E5D20">
        <w:rPr>
          <w:rFonts w:ascii="TH SarabunIT๙" w:hAnsi="TH SarabunIT๙" w:cs="TH SarabunIT๙" w:hint="cs"/>
          <w:sz w:val="32"/>
          <w:szCs w:val="32"/>
          <w:cs/>
        </w:rPr>
        <w:t>และผลการปฏิบัติงาน ของสถานีตำรวจภูธร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0E5D20">
        <w:rPr>
          <w:rFonts w:ascii="TH SarabunIT๙" w:hAnsi="TH SarabunIT๙" w:cs="TH SarabunIT๙" w:hint="cs"/>
          <w:sz w:val="32"/>
          <w:szCs w:val="32"/>
          <w:cs/>
        </w:rPr>
        <w:t>ให้กับผู้มารับบริการ</w:t>
      </w:r>
    </w:p>
    <w:p w14:paraId="71F75E7C" w14:textId="199174C6" w:rsidR="00EF40B4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bookmarkStart w:id="1" w:name="_Hlk164441377"/>
      <w:r w:rsidR="00C702EA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bookmarkEnd w:id="1"/>
      <w:proofErr w:type="gramStart"/>
      <w:r w:rsidR="005B6925" w:rsidRPr="000F315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ผลการกำกับติด</w:t>
      </w:r>
      <w:r w:rsidR="005B6925" w:rsidRPr="000F3155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ต</w:t>
      </w:r>
      <w:r w:rsidR="005B6925" w:rsidRPr="000F315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ามการเผยแพร่ข้อมูลสาธารณะ</w:t>
      </w:r>
      <w:r w:rsidR="000E5D20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 w:rsidR="000E5D20">
        <w:rPr>
          <w:rFonts w:ascii="TH SarabunIT๙" w:hAnsi="TH SarabunIT๙" w:cs="TH SarabunIT๙"/>
          <w:sz w:val="32"/>
          <w:szCs w:val="32"/>
        </w:rPr>
        <w:t>OIT</w:t>
      </w:r>
      <w:r w:rsidR="000E5D20">
        <w:rPr>
          <w:rFonts w:ascii="TH SarabunIT๙" w:hAnsi="TH SarabunIT๙" w:cs="TH SarabunIT๙" w:hint="cs"/>
          <w:sz w:val="32"/>
          <w:szCs w:val="32"/>
          <w:cs/>
        </w:rPr>
        <w:t>) ตามแบบตรวจ</w:t>
      </w:r>
    </w:p>
    <w:p w14:paraId="6B1004C5" w14:textId="0279981C" w:rsidR="00A10563" w:rsidRDefault="00A10563" w:rsidP="00A1056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2.4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0F315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ผลการกำกับติ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ดต</w:t>
      </w:r>
      <w:r w:rsidRPr="000F315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ามการขับเคลื่อนการประเมิน </w:t>
      </w:r>
      <w:r w:rsidRPr="000F3155">
        <w:rPr>
          <w:rFonts w:ascii="TH SarabunIT๙" w:eastAsia="Calibri" w:hAnsi="TH SarabunIT๙" w:cs="TH SarabunIT๙"/>
          <w:spacing w:val="-4"/>
          <w:sz w:val="32"/>
          <w:szCs w:val="32"/>
        </w:rPr>
        <w:t>ITA</w:t>
      </w:r>
      <w:r w:rsidRPr="000F315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โดย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ผู้กำกับการสถานีตำรวจภูธร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7C1C6173" w14:textId="6093DA4C" w:rsidR="00A10563" w:rsidRDefault="00A10563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97D7BE5" w14:textId="77777777" w:rsidR="00C702EA" w:rsidRDefault="00C702EA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1B554" w14:textId="440DBF62" w:rsidR="00487100" w:rsidRPr="000F3155" w:rsidRDefault="00487100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769F641" w14:textId="7C142D60" w:rsidR="00C702EA" w:rsidRDefault="00C702EA" w:rsidP="00016FEA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702EA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รายละเอียดการดำเนินการ</w:t>
      </w:r>
    </w:p>
    <w:p w14:paraId="12554109" w14:textId="2645C56D" w:rsidR="00C702EA" w:rsidRPr="00AA2BD9" w:rsidRDefault="00C702EA" w:rsidP="00C702EA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AA2BD9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ของสถานีตำรวจ </w:t>
      </w:r>
      <w:r w:rsidRPr="00AA2BD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D2D4F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EC7C2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แก่เจ้าหน้าที่ตำรวจในหน่วยงาน</w:t>
      </w:r>
      <w:r w:rsidRPr="00AA2B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459A3B7" w14:textId="720F0F8D" w:rsidR="00C702EA" w:rsidRPr="00C702EA" w:rsidRDefault="00C702EA" w:rsidP="00C702EA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1.1 </w:t>
      </w:r>
      <w:r w:rsidRPr="00C702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การแต่งตั้งคณะกรรมการดำเนินการในการขับเคลื่อนและกำกับติดตามการประเมิน พร้อมทั้งมอบหมายผู้รับผิดชอบการจัดทำข้อมูล </w:t>
      </w:r>
    </w:p>
    <w:p w14:paraId="1AC1BA1E" w14:textId="2886A440" w:rsidR="00F363F3" w:rsidRDefault="00002A07" w:rsidP="00002A07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2A07">
        <w:rPr>
          <w:rFonts w:ascii="TH SarabunIT๙" w:hAnsi="TH SarabunIT๙" w:cs="TH SarabunIT๙"/>
          <w:sz w:val="32"/>
          <w:szCs w:val="32"/>
          <w:cs/>
        </w:rPr>
        <w:t xml:space="preserve">           เพื่อให้การดำเนินงานการประเมินคุณธรรมและความโปร่งใสในการ ดำเนินงานเป็นไปด้วยความเรียบร้อย บรรลุเป้าหมายตามที่กำหนดไว้จึงแต่งตั้งคณะดำเนินการในการขับเคลื่อนและกำกับติดตามการ ประเมินคุณธรรมและความโปร่งใส ในการดำเนินงานของหน่วยงานภาครัฐ (</w:t>
      </w:r>
      <w:r w:rsidRPr="00002A0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5D2D4F">
        <w:rPr>
          <w:rFonts w:ascii="TH SarabunIT๙" w:hAnsi="TH SarabunIT๙" w:cs="TH SarabunIT๙"/>
          <w:sz w:val="32"/>
          <w:szCs w:val="32"/>
          <w:cs/>
        </w:rPr>
        <w:t>๒๕๖</w:t>
      </w:r>
      <w:r w:rsidR="003F6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02A07">
        <w:rPr>
          <w:rFonts w:ascii="TH SarabunIT๙" w:hAnsi="TH SarabunIT๙" w:cs="TH SarabunIT๙"/>
          <w:sz w:val="32"/>
          <w:szCs w:val="32"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ตามคำสั่ง </w:t>
      </w:r>
      <w:r w:rsidR="00F56B04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002A07">
        <w:rPr>
          <w:rFonts w:ascii="TH SarabunIT๙" w:hAnsi="TH SarabunIT๙" w:cs="TH SarabunIT๙"/>
          <w:sz w:val="32"/>
          <w:szCs w:val="32"/>
          <w:cs/>
        </w:rPr>
        <w:t>ที่</w:t>
      </w:r>
      <w:r w:rsidR="007515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BF3">
        <w:rPr>
          <w:rFonts w:ascii="TH SarabunIT๙" w:hAnsi="TH SarabunIT๙" w:cs="TH SarabunIT๙" w:hint="cs"/>
          <w:sz w:val="32"/>
          <w:szCs w:val="32"/>
          <w:cs/>
        </w:rPr>
        <w:t>57</w:t>
      </w:r>
      <w:r w:rsidR="005D2D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/ </w:t>
      </w:r>
      <w:r w:rsidRPr="00002A07">
        <w:rPr>
          <w:rFonts w:ascii="TH SarabunIT๙" w:hAnsi="TH SarabunIT๙" w:cs="TH SarabunIT๙"/>
          <w:sz w:val="32"/>
          <w:szCs w:val="32"/>
        </w:rPr>
        <w:t>256</w:t>
      </w:r>
      <w:r w:rsidR="003F6BF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02A07">
        <w:rPr>
          <w:rFonts w:ascii="TH SarabunIT๙" w:hAnsi="TH SarabunIT๙" w:cs="TH SarabunIT๙"/>
          <w:sz w:val="32"/>
          <w:szCs w:val="32"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  <w:cs/>
        </w:rPr>
        <w:t>เรื่อง แต่งตั้ง คณะกรรมการดำเนินการในการขับเคลื่อนและกำกับติดตามการประเมิน คุณธรรม และความโปร่งใส ในการด</w:t>
      </w:r>
      <w:r w:rsidR="006A69E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02A07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002A0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F56B04">
        <w:rPr>
          <w:rFonts w:ascii="TH SarabunIT๙" w:hAnsi="TH SarabunIT๙" w:cs="TH SarabunIT๙" w:hint="cs"/>
          <w:sz w:val="32"/>
          <w:szCs w:val="32"/>
          <w:cs/>
        </w:rPr>
        <w:t>สถานีตำรวจ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 w:rsidR="005D2D4F">
        <w:rPr>
          <w:rFonts w:ascii="TH SarabunIT๙" w:hAnsi="TH SarabunIT๙" w:cs="TH SarabunIT๙"/>
          <w:sz w:val="32"/>
          <w:szCs w:val="32"/>
          <w:cs/>
        </w:rPr>
        <w:t>๒๕</w:t>
      </w:r>
      <w:r w:rsidR="006A69E1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002A07">
        <w:rPr>
          <w:rFonts w:ascii="TH SarabunIT๙" w:hAnsi="TH SarabunIT๙" w:cs="TH SarabunIT๙"/>
          <w:sz w:val="32"/>
          <w:szCs w:val="32"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ลง วันที่ </w:t>
      </w:r>
      <w:r w:rsidR="006A69E1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69E1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002A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</w:rPr>
        <w:t>256</w:t>
      </w:r>
      <w:r w:rsidR="006A69E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02A07">
        <w:rPr>
          <w:rFonts w:ascii="TH SarabunIT๙" w:hAnsi="TH SarabunIT๙" w:cs="TH SarabunIT๙"/>
          <w:sz w:val="32"/>
          <w:szCs w:val="32"/>
        </w:rPr>
        <w:t xml:space="preserve"> </w:t>
      </w:r>
      <w:r w:rsidRPr="00002A07">
        <w:rPr>
          <w:rFonts w:ascii="TH SarabunIT๙" w:hAnsi="TH SarabunIT๙" w:cs="TH SarabunIT๙"/>
          <w:sz w:val="32"/>
          <w:szCs w:val="32"/>
          <w:cs/>
        </w:rPr>
        <w:t>มีการมอบหมายเ</w:t>
      </w:r>
      <w:r w:rsidR="00016FEA">
        <w:rPr>
          <w:rFonts w:ascii="TH SarabunIT๙" w:hAnsi="TH SarabunIT๙" w:cs="TH SarabunIT๙" w:hint="cs"/>
          <w:sz w:val="32"/>
          <w:szCs w:val="32"/>
          <w:cs/>
        </w:rPr>
        <w:t>จ้</w:t>
      </w:r>
      <w:r w:rsidRPr="00002A07">
        <w:rPr>
          <w:rFonts w:ascii="TH SarabunIT๙" w:hAnsi="TH SarabunIT๙" w:cs="TH SarabunIT๙"/>
          <w:sz w:val="32"/>
          <w:szCs w:val="32"/>
          <w:cs/>
        </w:rPr>
        <w:t>าหน้าที่ผู้รับผิดชอบตามปฏิทินกิจกรรมการประเมิน และ มอบหมายผู้รับผิดชอบในการยกระดับคุณธรรมและความโปร่งใสภายในหน่วยงานอย่างเป็นรูปธรรมและมอบหมายผู้รับผิดชอบ การยกระดับการเผยแพร่ข้อมูลสาธารณะ (</w:t>
      </w:r>
      <w:r w:rsidRPr="00002A07">
        <w:rPr>
          <w:rFonts w:ascii="TH SarabunIT๙" w:hAnsi="TH SarabunIT๙" w:cs="TH SarabunIT๙"/>
          <w:sz w:val="32"/>
          <w:szCs w:val="32"/>
        </w:rPr>
        <w:t>OIT)</w:t>
      </w:r>
      <w:r w:rsidRPr="00002A0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0E35540B" w14:textId="532E3D55" w:rsidR="00EF40B4" w:rsidRDefault="00FC2D2B" w:rsidP="00002A07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2D4F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4AD8098A" wp14:editId="63267BCF">
            <wp:simplePos x="0" y="0"/>
            <wp:positionH relativeFrom="column">
              <wp:posOffset>3064485</wp:posOffset>
            </wp:positionH>
            <wp:positionV relativeFrom="paragraph">
              <wp:posOffset>73417</wp:posOffset>
            </wp:positionV>
            <wp:extent cx="2756811" cy="3924300"/>
            <wp:effectExtent l="0" t="0" r="5715" b="0"/>
            <wp:wrapNone/>
            <wp:docPr id="19380694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69407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811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D4F" w:rsidRPr="005D2D4F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0FA68EE" wp14:editId="3C131974">
            <wp:extent cx="2795928" cy="3924654"/>
            <wp:effectExtent l="0" t="0" r="4445" b="0"/>
            <wp:docPr id="867838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38239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28" cy="39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42B1" w14:textId="77777777" w:rsidR="00EF40B4" w:rsidRDefault="00EF40B4" w:rsidP="00002A07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8C6F996" w14:textId="77777777" w:rsidR="00C702EA" w:rsidRDefault="00C702EA" w:rsidP="00EF40B4">
      <w:pPr>
        <w:rPr>
          <w:rFonts w:ascii="TH SarabunIT๙" w:hAnsi="TH SarabunIT๙" w:cs="TH SarabunIT๙"/>
          <w:sz w:val="32"/>
          <w:szCs w:val="32"/>
        </w:rPr>
      </w:pPr>
    </w:p>
    <w:p w14:paraId="0D6E2CFE" w14:textId="3D1F7265" w:rsidR="00EF40B4" w:rsidRDefault="004A47EF" w:rsidP="00A645E6">
      <w:pPr>
        <w:tabs>
          <w:tab w:val="left" w:pos="160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EF40B4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EF40B4" w:rsidRPr="00550E29">
        <w:rPr>
          <w:rFonts w:ascii="TH SarabunIT๙" w:hAnsi="TH SarabunIT๙" w:cs="TH SarabunIT๙" w:hint="cs"/>
          <w:b/>
          <w:bCs/>
          <w:sz w:val="32"/>
          <w:szCs w:val="32"/>
          <w:cs/>
        </w:rPr>
        <w:t>2)</w:t>
      </w:r>
      <w:r w:rsidR="00EF40B4" w:rsidRPr="00550E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การชี้แจงและให้ข้อมูลเกี่ยวกับ</w:t>
      </w:r>
      <w:r w:rsidR="00EF40B4" w:rsidRPr="00550E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EF40B4" w:rsidRPr="00550E29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</w:t>
      </w:r>
    </w:p>
    <w:p w14:paraId="6EAFC573" w14:textId="2254EFC5" w:rsidR="00EF40B4" w:rsidRDefault="00EF40B4" w:rsidP="00A645E6">
      <w:pPr>
        <w:tabs>
          <w:tab w:val="left" w:pos="160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61B30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161B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0AF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61B3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64819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161B30">
        <w:rPr>
          <w:rFonts w:ascii="TH SarabunIT๙" w:hAnsi="TH SarabunIT๙" w:cs="TH SarabunIT๙" w:hint="cs"/>
          <w:sz w:val="32"/>
          <w:szCs w:val="32"/>
          <w:cs/>
        </w:rPr>
        <w:t>.6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5F2B">
        <w:rPr>
          <w:rFonts w:ascii="TH SarabunIT๙" w:hAnsi="TH SarabunIT๙" w:cs="TH SarabunIT๙" w:hint="cs"/>
          <w:sz w:val="32"/>
          <w:szCs w:val="32"/>
          <w:cs/>
        </w:rPr>
        <w:t xml:space="preserve"> เวลา 10.</w:t>
      </w:r>
      <w:r w:rsidR="0058246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A5F2B">
        <w:rPr>
          <w:rFonts w:ascii="TH SarabunIT๙" w:hAnsi="TH SarabunIT๙" w:cs="TH SarabunIT๙" w:hint="cs"/>
          <w:sz w:val="32"/>
          <w:szCs w:val="32"/>
          <w:cs/>
        </w:rPr>
        <w:t>0 น.</w:t>
      </w:r>
      <w:r w:rsidR="00161B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C702EA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50AFA">
        <w:rPr>
          <w:rFonts w:ascii="TH SarabunIT๙" w:hAnsi="TH SarabunIT๙" w:cs="TH SarabunIT๙" w:hint="cs"/>
          <w:sz w:val="32"/>
          <w:szCs w:val="32"/>
          <w:cs/>
        </w:rPr>
        <w:t>สิรภพ อนุศิริ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702EA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041C47">
        <w:rPr>
          <w:rFonts w:ascii="TH SarabunIT๙" w:hAnsi="TH SarabunIT๙" w:cs="TH SarabunIT๙"/>
          <w:sz w:val="32"/>
          <w:szCs w:val="32"/>
          <w:cs/>
        </w:rPr>
        <w:t>ประชุมชี้แจง</w:t>
      </w:r>
      <w:r>
        <w:rPr>
          <w:rFonts w:ascii="TH SarabunIT๙" w:hAnsi="TH SarabunIT๙" w:cs="TH SarabunIT๙"/>
          <w:sz w:val="32"/>
          <w:szCs w:val="32"/>
          <w:cs/>
        </w:rPr>
        <w:t>และให้ข้อมูลเกี่ยวกับ</w:t>
      </w:r>
      <w:r>
        <w:rPr>
          <w:rFonts w:ascii="TH SarabunIT๙" w:hAnsi="TH SarabunIT๙" w:cs="TH SarabunIT๙" w:hint="cs"/>
          <w:sz w:val="32"/>
          <w:szCs w:val="32"/>
          <w:cs/>
        </w:rPr>
        <w:t>คู่มือแนวทาง</w:t>
      </w:r>
      <w:r>
        <w:rPr>
          <w:rFonts w:ascii="TH SarabunIT๙" w:hAnsi="TH SarabunIT๙" w:cs="TH SarabunIT๙"/>
          <w:sz w:val="32"/>
          <w:szCs w:val="32"/>
          <w:cs/>
        </w:rPr>
        <w:t>การประเมิน</w:t>
      </w:r>
      <w:r w:rsidRPr="00041C47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เพื่อให้คณะกรรมการฯ และผู้รับผิดชอบ ได้รับทราบและเข้าใจในรายละเอียดของการจัดทำข้อมูลต่างๆ อีกทั้งได้ชี้แจงการดำเนินการ การ</w:t>
      </w:r>
      <w:r w:rsidRPr="00041C47">
        <w:rPr>
          <w:rFonts w:ascii="TH SarabunIT๙" w:hAnsi="TH SarabunIT๙" w:cs="TH SarabunIT๙"/>
          <w:sz w:val="32"/>
          <w:szCs w:val="32"/>
          <w:cs/>
        </w:rPr>
        <w:t>รั</w:t>
      </w:r>
      <w:r>
        <w:rPr>
          <w:rFonts w:ascii="TH SarabunIT๙" w:hAnsi="TH SarabunIT๙" w:cs="TH SarabunIT๙"/>
          <w:sz w:val="32"/>
          <w:szCs w:val="32"/>
          <w:cs/>
        </w:rPr>
        <w:t>บรู้แก่เจ้าหน้าที่ตำรวจในสังกัด</w:t>
      </w:r>
      <w:r w:rsidRPr="00041C47">
        <w:rPr>
          <w:rFonts w:ascii="TH SarabunIT๙" w:hAnsi="TH SarabunIT๙" w:cs="TH SarabunIT๙"/>
          <w:sz w:val="32"/>
          <w:szCs w:val="32"/>
          <w:cs/>
        </w:rPr>
        <w:t xml:space="preserve">ตามแบบวัด </w:t>
      </w:r>
      <w:r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041C47">
        <w:rPr>
          <w:rFonts w:ascii="TH SarabunIT๙" w:hAnsi="TH SarabunIT๙" w:cs="TH SarabunIT๙"/>
          <w:sz w:val="32"/>
          <w:szCs w:val="32"/>
          <w:cs/>
        </w:rPr>
        <w:t xml:space="preserve">การรับรู้ของผู้มีส่วนได้ส่วนเสียภายใน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041C47">
        <w:rPr>
          <w:rFonts w:ascii="TH SarabunIT๙" w:hAnsi="TH SarabunIT๙" w:cs="TH SarabunIT๙"/>
          <w:sz w:val="32"/>
          <w:szCs w:val="32"/>
        </w:rPr>
        <w:t xml:space="preserve">Internal Integrity and Transparency Assessment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Pr="00041C47">
        <w:rPr>
          <w:rFonts w:ascii="TH SarabunIT๙" w:hAnsi="TH SarabunIT๙" w:cs="TH SarabunIT๙"/>
          <w:sz w:val="32"/>
          <w:szCs w:val="32"/>
        </w:rPr>
        <w:t>IIT)</w:t>
      </w:r>
      <w:r>
        <w:rPr>
          <w:rFonts w:ascii="TH SarabunIT๙" w:hAnsi="TH SarabunIT๙" w:cs="TH SarabunIT๙" w:hint="cs"/>
          <w:sz w:val="32"/>
          <w:szCs w:val="32"/>
          <w:cs/>
        </w:rPr>
        <w:t>”</w:t>
      </w:r>
    </w:p>
    <w:p w14:paraId="1E2674DF" w14:textId="2F89E7B1" w:rsidR="00E7065B" w:rsidRDefault="00350AFA" w:rsidP="00A645E6">
      <w:pPr>
        <w:tabs>
          <w:tab w:val="left" w:pos="160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2448" behindDoc="1" locked="0" layoutInCell="1" allowOverlap="1" wp14:anchorId="6FA5D6C4" wp14:editId="50583643">
            <wp:simplePos x="0" y="0"/>
            <wp:positionH relativeFrom="margin">
              <wp:posOffset>-124358</wp:posOffset>
            </wp:positionH>
            <wp:positionV relativeFrom="paragraph">
              <wp:posOffset>424612</wp:posOffset>
            </wp:positionV>
            <wp:extent cx="6200861" cy="4653269"/>
            <wp:effectExtent l="0" t="0" r="0" b="0"/>
            <wp:wrapNone/>
            <wp:docPr id="19470741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74114" name="รูปภาพ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861" cy="4653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AADA2" w14:textId="68986ECE" w:rsidR="009C648E" w:rsidRDefault="00161B30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.o</w:t>
      </w:r>
      <w:proofErr w:type="gramEnd"/>
    </w:p>
    <w:p w14:paraId="2B8597BE" w14:textId="77777777" w:rsidR="00A645E6" w:rsidRDefault="00A645E6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</w:p>
    <w:p w14:paraId="0C03FF47" w14:textId="77777777" w:rsidR="00A645E6" w:rsidRDefault="00A645E6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</w:p>
    <w:p w14:paraId="0D7D33C2" w14:textId="77777777" w:rsidR="00A645E6" w:rsidRDefault="00A645E6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</w:p>
    <w:p w14:paraId="40A3F1E6" w14:textId="77777777" w:rsidR="00A645E6" w:rsidRDefault="00A645E6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</w:p>
    <w:p w14:paraId="6499A474" w14:textId="77777777" w:rsidR="00E7065B" w:rsidRDefault="00E7065B" w:rsidP="00EF40B4">
      <w:pPr>
        <w:tabs>
          <w:tab w:val="left" w:pos="1608"/>
        </w:tabs>
        <w:rPr>
          <w:rFonts w:ascii="TH SarabunIT๙" w:hAnsi="TH SarabunIT๙" w:cs="TH SarabunIT๙"/>
          <w:sz w:val="32"/>
          <w:szCs w:val="32"/>
        </w:rPr>
      </w:pPr>
    </w:p>
    <w:p w14:paraId="6BC344D9" w14:textId="3322EA2D" w:rsidR="00A645E6" w:rsidRPr="00E7065B" w:rsidRDefault="00A645E6" w:rsidP="00EF40B4">
      <w:pPr>
        <w:tabs>
          <w:tab w:val="left" w:pos="1608"/>
        </w:tabs>
        <w:rPr>
          <w:rFonts w:ascii="TH SarabunIT๙" w:hAnsi="TH SarabunIT๙" w:cs="TH SarabunIT๙"/>
          <w:sz w:val="16"/>
          <w:szCs w:val="16"/>
        </w:rPr>
        <w:sectPr w:rsidR="00A645E6" w:rsidRPr="00E7065B" w:rsidSect="000F3471">
          <w:pgSz w:w="12240" w:h="15840"/>
          <w:pgMar w:top="1276" w:right="1440" w:bottom="709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8247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5A6BAAC" w14:textId="4B03C570" w:rsidR="00EF40B4" w:rsidRPr="00550E29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</w:t>
      </w:r>
      <w:r w:rsidRPr="00550E29">
        <w:rPr>
          <w:rFonts w:ascii="TH SarabunIT๙" w:hAnsi="TH SarabunIT๙" w:cs="TH SarabunIT๙" w:hint="cs"/>
          <w:b/>
          <w:bCs/>
          <w:sz w:val="32"/>
          <w:szCs w:val="32"/>
          <w:cs/>
        </w:rPr>
        <w:t>3)</w:t>
      </w:r>
      <w:r w:rsidRPr="00550E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การศึกษาและวิเคราะห์กรอบการประเมินและประเด็นที่ปรับปรุงและพัฒนาโดยเร่งด่วน </w:t>
      </w:r>
    </w:p>
    <w:p w14:paraId="08541B23" w14:textId="77777777" w:rsidR="00EF40B4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1C3DA" w14:textId="3CA6BE00" w:rsidR="00EF40B4" w:rsidRPr="005F75D4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11C69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0AF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50AFA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>.6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 xml:space="preserve"> เวลา 10.</w:t>
      </w:r>
      <w:r w:rsidR="006A5F2B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>0 น. พ.</w:t>
      </w:r>
      <w:r>
        <w:rPr>
          <w:rFonts w:ascii="TH SarabunIT๙" w:hAnsi="TH SarabunIT๙" w:cs="TH SarabunIT๙" w:hint="cs"/>
          <w:sz w:val="32"/>
          <w:szCs w:val="32"/>
          <w:cs/>
        </w:rPr>
        <w:t>ต.</w:t>
      </w:r>
      <w:r w:rsidR="004A47EF">
        <w:rPr>
          <w:rFonts w:ascii="TH SarabunIT๙" w:hAnsi="TH SarabunIT๙" w:cs="TH SarabunIT๙" w:hint="cs"/>
          <w:sz w:val="32"/>
          <w:szCs w:val="32"/>
          <w:cs/>
        </w:rPr>
        <w:t>อ.ส</w:t>
      </w:r>
      <w:r w:rsidR="00350AFA">
        <w:rPr>
          <w:rFonts w:ascii="TH SarabunIT๙" w:hAnsi="TH SarabunIT๙" w:cs="TH SarabunIT๙" w:hint="cs"/>
          <w:sz w:val="32"/>
          <w:szCs w:val="32"/>
          <w:cs/>
        </w:rPr>
        <w:t>ิรภพ อนุศิริ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A47EF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bookmarkStart w:id="2" w:name="_Hlk161373073"/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>
        <w:rPr>
          <w:rFonts w:ascii="TH SarabunIT๙" w:hAnsi="TH SarabunIT๙" w:cs="TH SarabunIT๙"/>
          <w:sz w:val="32"/>
          <w:szCs w:val="32"/>
          <w:cs/>
        </w:rPr>
        <w:t>ประชุ</w:t>
      </w:r>
      <w:r>
        <w:rPr>
          <w:rFonts w:ascii="TH SarabunIT๙" w:hAnsi="TH SarabunIT๙" w:cs="TH SarabunIT๙" w:hint="cs"/>
          <w:sz w:val="32"/>
          <w:szCs w:val="32"/>
          <w:cs/>
        </w:rPr>
        <w:t>มร่วมกับข้าราชการตำรวจในสังกัด</w:t>
      </w:r>
      <w:r w:rsidRPr="00B50E43">
        <w:rPr>
          <w:rFonts w:ascii="TH SarabunIT๙" w:hAnsi="TH SarabunIT๙" w:cs="TH SarabunIT๙"/>
          <w:sz w:val="32"/>
          <w:szCs w:val="32"/>
          <w:cs/>
        </w:rPr>
        <w:t>และวิเครา</w:t>
      </w:r>
      <w:r>
        <w:rPr>
          <w:rFonts w:ascii="TH SarabunIT๙" w:hAnsi="TH SarabunIT๙" w:cs="TH SarabunIT๙"/>
          <w:sz w:val="32"/>
          <w:szCs w:val="32"/>
          <w:cs/>
        </w:rPr>
        <w:t>ะห์กรอบการประเมิน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2"/>
      <w:r>
        <w:rPr>
          <w:rFonts w:ascii="TH SarabunIT๙" w:hAnsi="TH SarabunIT๙" w:cs="TH SarabunIT๙"/>
          <w:sz w:val="32"/>
          <w:szCs w:val="32"/>
          <w:cs/>
        </w:rPr>
        <w:t>ประเด็นที่</w:t>
      </w:r>
      <w:r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Pr="00B50E43">
        <w:rPr>
          <w:rFonts w:ascii="TH SarabunIT๙" w:hAnsi="TH SarabunIT๙" w:cs="TH SarabunIT๙"/>
          <w:sz w:val="32"/>
          <w:szCs w:val="32"/>
          <w:cs/>
        </w:rPr>
        <w:t>ปรับปรุงและพัฒนาโดยเร่งด่วน</w:t>
      </w:r>
      <w:r w:rsidR="00611C69">
        <w:rPr>
          <w:rFonts w:ascii="TH SarabunIT๙" w:hAnsi="TH SarabunIT๙" w:cs="TH SarabunIT๙" w:hint="cs"/>
          <w:sz w:val="32"/>
          <w:szCs w:val="32"/>
          <w:cs/>
        </w:rPr>
        <w:t xml:space="preserve"> ในการประชุมบริหาร โดยชี้แจง หัวหน้าทุกสายงาน ให้กำชับและดำเนินการ โดยจัดทำเป็นคำสั่งคณะทำงานของสถานี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โดยให้เป็นไปตามคู่มือการประเมินคุณธรรมและความโปร่งใสในการดำเนินงานของหน่วยงานภาครัฐ </w:t>
      </w:r>
      <w:r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>(Integrity and Transparency Assessment : 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47EF">
        <w:rPr>
          <w:rFonts w:ascii="TH SarabunIT๙" w:hAnsi="TH SarabunIT๙" w:cs="TH SarabunIT๙" w:hint="cs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ในสังก</w:t>
      </w:r>
      <w:r w:rsidR="004A47EF">
        <w:rPr>
          <w:rFonts w:ascii="TH SarabunIT๙" w:hAnsi="TH SarabunIT๙" w:cs="TH SarabunIT๙" w:hint="cs"/>
          <w:sz w:val="32"/>
          <w:szCs w:val="32"/>
          <w:cs/>
        </w:rPr>
        <w:t>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ป.ป.ช. กำหนด</w:t>
      </w:r>
    </w:p>
    <w:p w14:paraId="0EE6C652" w14:textId="579DF9FB" w:rsidR="00EF40B4" w:rsidRDefault="00E7065B" w:rsidP="00E7065B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D51E1A7" wp14:editId="22C2AD41">
            <wp:extent cx="5179782" cy="3887027"/>
            <wp:effectExtent l="0" t="0" r="1905" b="0"/>
            <wp:docPr id="151472555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25552" name="รูปภาพ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782" cy="388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71134" w14:textId="42EEB0E9" w:rsidR="00E7065B" w:rsidRDefault="00E7065B" w:rsidP="00E7065B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0111E" w14:textId="59A7CF76" w:rsidR="00EF40B4" w:rsidRPr="00550E29" w:rsidRDefault="00EF40B4" w:rsidP="00EF40B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4595">
        <w:rPr>
          <w:rFonts w:ascii="TH SarabunIT๙" w:hAnsi="TH SarabunIT๙" w:cs="TH SarabunIT๙" w:hint="cs"/>
          <w:b/>
          <w:bCs/>
          <w:sz w:val="32"/>
          <w:szCs w:val="32"/>
          <w:cs/>
        </w:rPr>
        <w:t>1.4)</w:t>
      </w:r>
      <w:r w:rsidRPr="000345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Pr="00550E29">
        <w:rPr>
          <w:rFonts w:ascii="TH SarabunIT๙" w:hAnsi="TH SarabunIT๙" w:cs="TH SarabunIT๙"/>
          <w:b/>
          <w:bCs/>
          <w:sz w:val="32"/>
          <w:szCs w:val="32"/>
          <w:cs/>
        </w:rPr>
        <w:t>กำหนดมาตรการ/กิจกรรม ในการ</w:t>
      </w:r>
      <w:r w:rsidRPr="00550E29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ดำเนินการเพื่อรอ</w:t>
      </w:r>
      <w:r w:rsidRPr="00550E29">
        <w:rPr>
          <w:rFonts w:ascii="TH SarabunIT๙" w:hAnsi="TH SarabunIT๙" w:cs="TH SarabunIT๙"/>
          <w:b/>
          <w:bCs/>
          <w:sz w:val="32"/>
          <w:szCs w:val="32"/>
          <w:cs/>
        </w:rPr>
        <w:t>รับการประเมิน</w:t>
      </w:r>
    </w:p>
    <w:p w14:paraId="05DD6CB7" w14:textId="6AFCE265" w:rsidR="00EF40B4" w:rsidRDefault="006A5F2B" w:rsidP="00EF40B4">
      <w:pPr>
        <w:spacing w:before="120"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</w:t>
      </w:r>
      <w:r w:rsidR="002A085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C70A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EA4">
        <w:rPr>
          <w:rFonts w:ascii="TH SarabunIT๙" w:hAnsi="TH SarabunIT๙" w:cs="TH SarabunIT๙" w:hint="cs"/>
          <w:sz w:val="32"/>
          <w:szCs w:val="32"/>
          <w:cs/>
        </w:rPr>
        <w:t>มีนา</w:t>
      </w:r>
      <w:r w:rsidR="00C70A4C">
        <w:rPr>
          <w:rFonts w:ascii="TH SarabunIT๙" w:hAnsi="TH SarabunIT๙" w:cs="TH SarabunIT๙" w:hint="cs"/>
          <w:sz w:val="32"/>
          <w:szCs w:val="32"/>
          <w:cs/>
        </w:rPr>
        <w:t>คม 256</w:t>
      </w:r>
      <w:r w:rsidR="00FC2D2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70A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="00AC0E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40B4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446DCB"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AC0EA4">
        <w:rPr>
          <w:rFonts w:ascii="TH SarabunIT๙" w:hAnsi="TH SarabunIT๙" w:cs="TH SarabunIT๙" w:hint="cs"/>
          <w:sz w:val="32"/>
          <w:szCs w:val="32"/>
          <w:cs/>
        </w:rPr>
        <w:t xml:space="preserve">สิรภพ อนุศิริ </w:t>
      </w:r>
      <w:r w:rsidR="00446DCB"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1B6B10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EF40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ประชุมคณะกรรมการ </w:t>
      </w:r>
      <w:r w:rsidR="00C70A4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และข้าราชการตำรวจในสังกัด ในการประชุมบริหาร </w:t>
      </w:r>
      <w:r w:rsidR="00EF40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การกำหนด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มาตรการ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กิจกรรม ในการเตรียมความพร้อมรับการประเม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ินคุณธรรมและความโปร่งใสในการด</w:t>
      </w:r>
      <w:r w:rsidR="00EF40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ำ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เนินงานของ หน่วยงานภาครัฐ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Transparency Assessment : ITA)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</w:t>
      </w:r>
      <w:r w:rsidR="00446DC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สถานีตำรวจ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จำปี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งบประมาณ พ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5D2D4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๒๕๖๘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ทั้งด้านระบบงาน</w:t>
      </w:r>
      <w:r w:rsidR="00EF40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พฤติกรรมและวัฒนธรรมของผู้ปฏิบัติงาน</w:t>
      </w:r>
      <w:r w:rsidR="00EF40B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ารสื่อสารสร้างการรับรู้ต่อผู้มี</w:t>
      </w:r>
      <w:r w:rsidR="00EF40B4" w:rsidRPr="00B65D8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ส่วนได้ส่วนเสียภายในและผู้มีส่วนไ</w:t>
      </w:r>
      <w:r w:rsidR="00EF40B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ด้ส่วนเสียภายนอก</w:t>
      </w:r>
    </w:p>
    <w:p w14:paraId="28BAED15" w14:textId="6CF01A12" w:rsidR="006A5F2B" w:rsidRDefault="006A5F2B" w:rsidP="00EF40B4">
      <w:pPr>
        <w:spacing w:before="120" w:after="0" w:line="252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       </w:t>
      </w:r>
    </w:p>
    <w:p w14:paraId="1A992B10" w14:textId="23D5535D" w:rsidR="009C648E" w:rsidRDefault="00350AFA" w:rsidP="00EF40B4">
      <w:pPr>
        <w:spacing w:before="120"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91360" behindDoc="0" locked="0" layoutInCell="1" allowOverlap="1" wp14:anchorId="2173A21C" wp14:editId="02702185">
            <wp:simplePos x="0" y="0"/>
            <wp:positionH relativeFrom="column">
              <wp:posOffset>562398</wp:posOffset>
            </wp:positionH>
            <wp:positionV relativeFrom="paragraph">
              <wp:posOffset>-67310</wp:posOffset>
            </wp:positionV>
            <wp:extent cx="4956528" cy="4157133"/>
            <wp:effectExtent l="0" t="0" r="0" b="0"/>
            <wp:wrapNone/>
            <wp:docPr id="148838819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88190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9" r="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28" cy="4157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F2B">
        <w:rPr>
          <w:rFonts w:ascii="TH SarabunIT๙" w:hAnsi="TH SarabunIT๙" w:cs="TH SarabunIT๙"/>
          <w:noProof/>
          <w:sz w:val="32"/>
          <w:szCs w:val="32"/>
        </w:rPr>
        <w:t xml:space="preserve">   </w:t>
      </w:r>
    </w:p>
    <w:p w14:paraId="0D49F6E8" w14:textId="2F49E98F" w:rsidR="00EF40B4" w:rsidRDefault="00EF40B4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3D1FC3" w14:textId="21E838D8" w:rsidR="00EF40B4" w:rsidRDefault="00EF40B4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AB94BE" w14:textId="77777777" w:rsidR="006A5F2B" w:rsidRDefault="006A5F2B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4A1123" w14:textId="7D5D9F34" w:rsidR="006A5F2B" w:rsidRDefault="006A5F2B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4B402F" w14:textId="6BB34D21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0C3F7C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EBF032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8C1888D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3812C2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758C93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AEFB1B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779CDA0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7121C" w14:textId="77777777" w:rsidR="00350AFA" w:rsidRDefault="00350AFA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351CB6" w14:textId="4A5E6C6D" w:rsidR="00EA183D" w:rsidRDefault="00B53F5B" w:rsidP="00D63D70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2BD9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EF40B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</w:t>
      </w:r>
      <w:r w:rsidRPr="00AA2B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A183D" w:rsidRPr="00AA2BD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  <w:bookmarkStart w:id="3" w:name="_Hlk193355875"/>
      <w:r w:rsidR="00C70A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ตาม</w:t>
      </w:r>
      <w:r w:rsidR="00C70A4C" w:rsidRPr="001050D6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มาตรการการพัฒนาคุณภาพการให้บริการของสถานีตำรวจภูธร</w:t>
      </w:r>
      <w:bookmarkEnd w:id="3"/>
      <w:r w:rsidR="001B6B10">
        <w:rPr>
          <w:rFonts w:ascii="TH SarabunPSK" w:hAnsi="TH SarabunPSK" w:cs="TH SarabunPSK" w:hint="cs"/>
          <w:b/>
          <w:bCs/>
          <w:sz w:val="32"/>
          <w:szCs w:val="32"/>
          <w:cs/>
        </w:rPr>
        <w:t>บางใหญ่</w:t>
      </w:r>
    </w:p>
    <w:p w14:paraId="5BA6FA0E" w14:textId="17291D18" w:rsidR="00571853" w:rsidRDefault="00571853" w:rsidP="005718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2.1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ผลการดำเนินการ</w:t>
      </w:r>
      <w:r w:rsidRPr="00AA2BD9">
        <w:rPr>
          <w:rFonts w:ascii="TH SarabunPSK" w:eastAsia="Calibri" w:hAnsi="TH SarabunPSK" w:cs="TH SarabunPSK"/>
          <w:spacing w:val="-4"/>
          <w:sz w:val="32"/>
          <w:szCs w:val="32"/>
          <w:cs/>
        </w:rPr>
        <w:t>พัฒนายกระดับการให้บริการ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ตามมาตรการการยกระดับคุณธรรมและความโปร่งใสภายในหน่วยงาน/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273434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085"/>
        <w:gridCol w:w="6691"/>
      </w:tblGrid>
      <w:tr w:rsidR="001008D6" w:rsidRPr="00AA2BD9" w14:paraId="4A446B12" w14:textId="77777777" w:rsidTr="00446DCB">
        <w:trPr>
          <w:tblHeader/>
        </w:trPr>
        <w:tc>
          <w:tcPr>
            <w:tcW w:w="3085" w:type="dxa"/>
            <w:shd w:val="clear" w:color="auto" w:fill="EEECE1" w:themeFill="background2"/>
          </w:tcPr>
          <w:p w14:paraId="167B7F25" w14:textId="4B8220A5" w:rsidR="001008D6" w:rsidRPr="00AA2BD9" w:rsidRDefault="001008D6" w:rsidP="004B3E7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691" w:type="dxa"/>
            <w:shd w:val="clear" w:color="auto" w:fill="EEECE1" w:themeFill="background2"/>
          </w:tcPr>
          <w:p w14:paraId="1AC95E06" w14:textId="1C2EC0D5" w:rsidR="001008D6" w:rsidRPr="00AA2BD9" w:rsidRDefault="001008D6" w:rsidP="004B3E7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008D6" w:rsidRPr="00AA2BD9" w14:paraId="0AFD9AAF" w14:textId="77777777" w:rsidTr="00446DCB">
        <w:tc>
          <w:tcPr>
            <w:tcW w:w="3085" w:type="dxa"/>
          </w:tcPr>
          <w:p w14:paraId="3DCC72A6" w14:textId="1E870D5E" w:rsidR="001008D6" w:rsidRPr="00AA2BD9" w:rsidRDefault="001008D6" w:rsidP="00EA183D">
            <w:pPr>
              <w:widowControl w:val="0"/>
              <w:tabs>
                <w:tab w:val="num" w:pos="1440"/>
              </w:tabs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ป้าย</w:t>
            </w:r>
            <w:r w:rsidRPr="00AA2BD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</w:t>
            </w:r>
            <w:r w:rsidRPr="00AA2BD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ุ</w:t>
            </w:r>
            <w:r w:rsidRPr="00AA2BD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ดประชาสัมพันธ์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AA2BD9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AA2BD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สอบถาม</w:t>
            </w:r>
            <w:bookmarkStart w:id="4" w:name="_Hlk164364008"/>
            <w:r w:rsidRPr="00AA2BD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ความคืบหน้าการดำเนินคดี</w:t>
            </w:r>
            <w:bookmarkEnd w:id="4"/>
          </w:p>
          <w:p w14:paraId="67570D5D" w14:textId="79804D47" w:rsidR="001008D6" w:rsidRPr="00AA2BD9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691" w:type="dxa"/>
          </w:tcPr>
          <w:p w14:paraId="68361431" w14:textId="5EA12BC2" w:rsidR="001008D6" w:rsidRPr="00BB03E8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 w:rsidRPr="00BB03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จัดให้มีผู้ทำหน้าที่ประชาสัมพันธ์บนสถานีตำรวจ</w:t>
            </w:r>
          </w:p>
          <w:p w14:paraId="248E9013" w14:textId="6D8978FF" w:rsidR="001008D6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1.1ให้คำแนะนำขั้นตอนการติดต่องานแก่ผู้มาใช้บริการ/ผู้ติดต่อราชการ</w:t>
            </w:r>
          </w:p>
          <w:p w14:paraId="097658EC" w14:textId="1CAD2477" w:rsidR="001008D6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Pr="00BB03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สถานที่ตั้งจุด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</w:t>
            </w:r>
            <w:r w:rsidRPr="00BB03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ชาสัมพันธ์</w:t>
            </w:r>
          </w:p>
          <w:p w14:paraId="0AE73A5F" w14:textId="60982EB3" w:rsidR="001008D6" w:rsidRPr="0004306E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04306E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0430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เคาน์เตอร์ประชาสัมพันธ์เหมาะสม ผู้มาใช้บริการเห็นได้ชัดเจน</w:t>
            </w:r>
          </w:p>
          <w:p w14:paraId="0D1A8564" w14:textId="333D9FC2" w:rsidR="001008D6" w:rsidRDefault="001008D6" w:rsidP="00360BF3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0430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2.2.มีป้าย “ประชาสัมพันธ์”“</w:t>
            </w:r>
            <w:r w:rsidRPr="0004306E">
              <w:rPr>
                <w:rFonts w:ascii="TH SarabunIT๙" w:hAnsi="TH SarabunIT๙" w:cs="TH SarabunIT๙"/>
                <w:sz w:val="32"/>
                <w:szCs w:val="32"/>
              </w:rPr>
              <w:t>Information</w:t>
            </w:r>
            <w:r w:rsidRPr="000430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”</w:t>
            </w:r>
          </w:p>
          <w:p w14:paraId="58C6ED93" w14:textId="40AA2CBA" w:rsidR="001008D6" w:rsidRPr="0004306E" w:rsidRDefault="001008D6" w:rsidP="00360BF3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3.ประชาสัมพันธ์ป้าย</w:t>
            </w:r>
            <w:r w:rsidRPr="00E3549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ความคืบหน้าการดำเนินคดี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โดยให้ติดต่อพนักงานสอบสวน</w:t>
            </w:r>
            <w:r w:rsidR="00E35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หน้าห้องพนักงานสอบสวน และเผยแพร่ทางเว็บไซ</w:t>
            </w:r>
            <w:r w:rsidR="002C7C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</w:p>
          <w:p w14:paraId="11A8986E" w14:textId="697729B4" w:rsidR="001008D6" w:rsidRPr="00AA2BD9" w:rsidRDefault="001008D6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</w:tr>
    </w:tbl>
    <w:p w14:paraId="3E23F3BB" w14:textId="34468104" w:rsidR="008A7912" w:rsidRPr="00AA2BD9" w:rsidRDefault="00CD036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D0365">
        <w:rPr>
          <w:rFonts w:ascii="TH SarabunPSK" w:eastAsia="Calibri" w:hAnsi="TH SarabunPSK" w:cs="TH SarabunPSK"/>
          <w:noProof/>
          <w:sz w:val="32"/>
          <w:szCs w:val="32"/>
        </w:rPr>
        <w:lastRenderedPageBreak/>
        <w:t xml:space="preserve"> </w:t>
      </w:r>
    </w:p>
    <w:p w14:paraId="2B4870E8" w14:textId="5957C17B" w:rsidR="00EA183D" w:rsidRPr="00AA2BD9" w:rsidRDefault="00C911EE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1F09792D" wp14:editId="5C2738EA">
            <wp:simplePos x="0" y="0"/>
            <wp:positionH relativeFrom="column">
              <wp:posOffset>-13759</wp:posOffset>
            </wp:positionH>
            <wp:positionV relativeFrom="paragraph">
              <wp:posOffset>2239645</wp:posOffset>
            </wp:positionV>
            <wp:extent cx="3452836" cy="2600325"/>
            <wp:effectExtent l="0" t="0" r="0" b="0"/>
            <wp:wrapNone/>
            <wp:docPr id="16187824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82451" name="รูปภาพ 16187824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836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1EE">
        <w:rPr>
          <w:rFonts w:ascii="TH SarabunPSK" w:eastAsia="Calibri" w:hAnsi="TH SarabunPSK" w:cs="TH SarabunPSK"/>
          <w:sz w:val="32"/>
          <w:szCs w:val="32"/>
          <w:cs/>
        </w:rPr>
        <w:drawing>
          <wp:anchor distT="0" distB="0" distL="114300" distR="114300" simplePos="0" relativeHeight="251819008" behindDoc="0" locked="0" layoutInCell="1" allowOverlap="1" wp14:anchorId="6862A3F6" wp14:editId="66AD0FF7">
            <wp:simplePos x="0" y="0"/>
            <wp:positionH relativeFrom="column">
              <wp:posOffset>3556000</wp:posOffset>
            </wp:positionH>
            <wp:positionV relativeFrom="paragraph">
              <wp:posOffset>2241762</wp:posOffset>
            </wp:positionV>
            <wp:extent cx="3058160" cy="5035761"/>
            <wp:effectExtent l="0" t="0" r="8890" b="0"/>
            <wp:wrapNone/>
            <wp:docPr id="1023826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265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60" cy="503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036D2" w14:textId="4D61D012" w:rsidR="00F363F3" w:rsidRPr="00AA2BD9" w:rsidRDefault="00F363F3" w:rsidP="00F363F3">
      <w:pPr>
        <w:widowControl w:val="0"/>
        <w:spacing w:after="0" w:line="240" w:lineRule="auto"/>
        <w:ind w:left="361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E3D528" w14:textId="76C47C0C" w:rsidR="00F363F3" w:rsidRPr="00AA2BD9" w:rsidRDefault="00F363F3" w:rsidP="00F363F3">
      <w:pPr>
        <w:widowControl w:val="0"/>
        <w:spacing w:after="0" w:line="240" w:lineRule="auto"/>
        <w:ind w:left="361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752238" w14:textId="7ED28132" w:rsidR="00F363F3" w:rsidRPr="00AA2BD9" w:rsidRDefault="00F363F3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2A4C18" w14:textId="3DBF6563" w:rsidR="000A25EB" w:rsidRPr="00AE3AE3" w:rsidRDefault="000A25EB" w:rsidP="00AE3AE3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18799D95" w14:textId="6A4CDB1D" w:rsidR="00446DCB" w:rsidRDefault="00446DCB" w:rsidP="008A7912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52C407DB" w14:textId="50EC9816" w:rsidR="000A25EB" w:rsidRDefault="000A25EB" w:rsidP="008A7912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2979C3CD" w14:textId="120DF573" w:rsidR="008A7912" w:rsidRPr="00AA2BD9" w:rsidRDefault="008A7912" w:rsidP="008A7912">
      <w:pPr>
        <w:pStyle w:val="a4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59693D" w14:textId="65849B5D" w:rsidR="008A7912" w:rsidRPr="00AA2BD9" w:rsidRDefault="008A7912" w:rsidP="008A7912">
      <w:pPr>
        <w:pStyle w:val="a4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pPr w:leftFromText="180" w:rightFromText="180" w:horzAnchor="margin" w:tblpY="2406"/>
        <w:tblW w:w="9634" w:type="dxa"/>
        <w:tblLook w:val="04A0" w:firstRow="1" w:lastRow="0" w:firstColumn="1" w:lastColumn="0" w:noHBand="0" w:noVBand="1"/>
      </w:tblPr>
      <w:tblGrid>
        <w:gridCol w:w="2158"/>
        <w:gridCol w:w="7476"/>
      </w:tblGrid>
      <w:tr w:rsidR="001008D6" w:rsidRPr="00AA2BD9" w14:paraId="4872F14F" w14:textId="77777777" w:rsidTr="00350AFA">
        <w:trPr>
          <w:tblHeader/>
        </w:trPr>
        <w:tc>
          <w:tcPr>
            <w:tcW w:w="2158" w:type="dxa"/>
            <w:shd w:val="clear" w:color="auto" w:fill="EEECE1" w:themeFill="background2"/>
          </w:tcPr>
          <w:p w14:paraId="642713DD" w14:textId="77777777" w:rsidR="001008D6" w:rsidRPr="00AA2BD9" w:rsidRDefault="001008D6" w:rsidP="00350AF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476" w:type="dxa"/>
            <w:shd w:val="clear" w:color="auto" w:fill="EEECE1" w:themeFill="background2"/>
          </w:tcPr>
          <w:p w14:paraId="1D11A1A5" w14:textId="77777777" w:rsidR="001008D6" w:rsidRPr="00AA2BD9" w:rsidRDefault="001008D6" w:rsidP="00350AF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1008D6" w:rsidRPr="00AA2BD9" w14:paraId="1A7A495A" w14:textId="77777777" w:rsidTr="00350AFA">
        <w:tc>
          <w:tcPr>
            <w:tcW w:w="2158" w:type="dxa"/>
          </w:tcPr>
          <w:p w14:paraId="7CA050A4" w14:textId="2028CD3A" w:rsidR="001008D6" w:rsidRPr="00AA2BD9" w:rsidRDefault="001008D6" w:rsidP="00350AFA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2B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AA2B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ประชาสัมพันธ์จุดบริการ</w:t>
            </w:r>
          </w:p>
          <w:p w14:paraId="2D42A7D4" w14:textId="77777777" w:rsidR="001008D6" w:rsidRPr="00AA2BD9" w:rsidRDefault="001008D6" w:rsidP="00350AF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2D3A6B" w14:textId="77777777" w:rsidR="001008D6" w:rsidRPr="00AA2BD9" w:rsidRDefault="001008D6" w:rsidP="00350AF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76" w:type="dxa"/>
          </w:tcPr>
          <w:p w14:paraId="1DB9F099" w14:textId="49FED9F7" w:rsidR="001008D6" w:rsidRDefault="001008D6" w:rsidP="00350A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จัดทำ</w:t>
            </w:r>
            <w:r w:rsidRPr="00B65D88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จุดบริการต่างๆ เพื่ออำนวยความสะดวกรวดเร็วให้แก่ผู้มาใช้บริการ</w:t>
            </w:r>
            <w:r w:rsidRPr="0027343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15ECCAA" w14:textId="5E815167" w:rsidR="00446DCB" w:rsidRDefault="00446DCB" w:rsidP="00350A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จุดศูนย์บริการเบ็ดเสร็จ ณ จุดเดียว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87F8F93" w14:textId="610C4A1C" w:rsidR="00E37AB1" w:rsidRDefault="00E37AB1" w:rsidP="00350A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-แจ้งความร้องทุกข์  แจ้งเอกสารหาย</w:t>
            </w:r>
          </w:p>
          <w:p w14:paraId="06E443B6" w14:textId="26734E6A" w:rsidR="00E37AB1" w:rsidRDefault="00E37AB1" w:rsidP="00350A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-ชำระค่าปรับ(เปรียบเทียบปรับ)    การขออนุญาตต่าง ๆ</w:t>
            </w:r>
          </w:p>
          <w:p w14:paraId="47A1D8EF" w14:textId="4C50D98C" w:rsidR="00446DCB" w:rsidRDefault="00446DCB" w:rsidP="00350A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9DB3B2E" w14:textId="77777777" w:rsidR="001008D6" w:rsidRPr="00EF40B4" w:rsidRDefault="001008D6" w:rsidP="00350AF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A1DF04" w14:textId="06C93338" w:rsidR="00F363F3" w:rsidRDefault="00F363F3" w:rsidP="00AE3AE3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EE54262" w14:textId="567F52C0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A214F63" w14:textId="6D96787F" w:rsidR="000157CE" w:rsidRDefault="00BE0A30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291C5109" wp14:editId="7F52638E">
            <wp:simplePos x="0" y="0"/>
            <wp:positionH relativeFrom="column">
              <wp:posOffset>-16933</wp:posOffset>
            </wp:positionH>
            <wp:positionV relativeFrom="paragraph">
              <wp:posOffset>34925</wp:posOffset>
            </wp:positionV>
            <wp:extent cx="3452495" cy="2327275"/>
            <wp:effectExtent l="0" t="0" r="0" b="0"/>
            <wp:wrapNone/>
            <wp:docPr id="23370298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75215" name="รูปภาพ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" b="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16" cy="2328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89F92" w14:textId="53767684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0CD1D04" w14:textId="40DBAE36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275C46A" w14:textId="0E9EFC79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6524459" w14:textId="5459AA73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738E1428" w14:textId="48EAB951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C3D8D41" w14:textId="1364806E" w:rsidR="000157CE" w:rsidRDefault="000157CE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4E1767F" w14:textId="43F9B3E7" w:rsidR="000157CE" w:rsidRPr="00AA2BD9" w:rsidRDefault="000A25EB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597D2C93" wp14:editId="7B2BE138">
            <wp:simplePos x="0" y="0"/>
            <wp:positionH relativeFrom="column">
              <wp:posOffset>-177800</wp:posOffset>
            </wp:positionH>
            <wp:positionV relativeFrom="paragraph">
              <wp:posOffset>280366</wp:posOffset>
            </wp:positionV>
            <wp:extent cx="3165501" cy="2374661"/>
            <wp:effectExtent l="0" t="0" r="0" b="6985"/>
            <wp:wrapNone/>
            <wp:docPr id="18330833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83346" name="รูปภาพ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501" cy="2374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58295" w14:textId="1F1316A3" w:rsidR="00F363F3" w:rsidRPr="00AA2BD9" w:rsidRDefault="00E37AB1" w:rsidP="00F363F3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1C4B57BF" wp14:editId="57FA46B9">
            <wp:simplePos x="0" y="0"/>
            <wp:positionH relativeFrom="column">
              <wp:posOffset>3295650</wp:posOffset>
            </wp:positionH>
            <wp:positionV relativeFrom="paragraph">
              <wp:posOffset>10795</wp:posOffset>
            </wp:positionV>
            <wp:extent cx="3241791" cy="2327499"/>
            <wp:effectExtent l="0" t="0" r="0" b="0"/>
            <wp:wrapNone/>
            <wp:docPr id="145997521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75215" name="รูปภาพ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" b="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91" cy="232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F57B6" w14:textId="0EA2D32F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F4A2D4" w14:textId="2049424E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78451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C0771" w14:textId="77777777" w:rsidR="008A7912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67BABB" w14:textId="77777777" w:rsidR="00F963C3" w:rsidRDefault="00F963C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E9D842" w14:textId="77777777" w:rsidR="00F963C3" w:rsidRDefault="00F963C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488CE3" w14:textId="77777777" w:rsidR="00F963C3" w:rsidRDefault="00F963C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9E3267" w14:textId="77777777" w:rsidR="00883F42" w:rsidRPr="00AA2BD9" w:rsidRDefault="00883F4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F6692B" w14:textId="77777777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2D7EC6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48"/>
        <w:gridCol w:w="7486"/>
      </w:tblGrid>
      <w:tr w:rsidR="001008D6" w:rsidRPr="00AA2BD9" w14:paraId="4A83A560" w14:textId="77777777" w:rsidTr="00911369">
        <w:trPr>
          <w:tblHeader/>
        </w:trPr>
        <w:tc>
          <w:tcPr>
            <w:tcW w:w="2148" w:type="dxa"/>
            <w:shd w:val="clear" w:color="auto" w:fill="EEECE1" w:themeFill="background2"/>
          </w:tcPr>
          <w:p w14:paraId="466537D6" w14:textId="5A6286BC" w:rsidR="001008D6" w:rsidRPr="00AA2BD9" w:rsidRDefault="001008D6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486" w:type="dxa"/>
            <w:shd w:val="clear" w:color="auto" w:fill="EEECE1" w:themeFill="background2"/>
          </w:tcPr>
          <w:p w14:paraId="1B6D4884" w14:textId="77777777" w:rsidR="001008D6" w:rsidRPr="00AA2BD9" w:rsidRDefault="001008D6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1008D6" w:rsidRPr="00AA2BD9" w14:paraId="77B8E200" w14:textId="77777777" w:rsidTr="00911369">
        <w:tc>
          <w:tcPr>
            <w:tcW w:w="2148" w:type="dxa"/>
          </w:tcPr>
          <w:p w14:paraId="376C4145" w14:textId="0737A9CB" w:rsidR="001008D6" w:rsidRPr="00AA2BD9" w:rsidRDefault="001008D6" w:rsidP="008A791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>ป้ายพันธะสัญญา</w:t>
            </w:r>
          </w:p>
          <w:p w14:paraId="4F10D566" w14:textId="783E2B50" w:rsidR="001008D6" w:rsidRPr="00AA2BD9" w:rsidRDefault="001008D6" w:rsidP="008A791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86" w:type="dxa"/>
          </w:tcPr>
          <w:p w14:paraId="6265D568" w14:textId="1A278D64" w:rsidR="001008D6" w:rsidRPr="00AA2BD9" w:rsidRDefault="001008D6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5" w:name="_Hlk161387320"/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883F42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จัดทำประกาศ</w:t>
            </w:r>
            <w:r w:rsidRPr="00883F4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พันธะสัญญา</w:t>
            </w:r>
            <w:r w:rsidRPr="00883F4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</w:t>
            </w:r>
            <w:r w:rsidRPr="00883F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โดยแสดงขั้นตอนและระยะเวลาการให้</w:t>
            </w:r>
            <w:r w:rsidRPr="00883F42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  <w:r w:rsidRPr="00883F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ติดตั้งบริเวณที่ผู้มาใช้บริการเห็นได้อย่างชัดเจน</w:t>
            </w:r>
            <w:bookmarkEnd w:id="5"/>
            <w:r w:rsidR="00883F42" w:rsidRPr="00883F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3F42" w:rsidRPr="00883F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และเป็นป้ายที่ มี</w:t>
            </w:r>
            <w:r w:rsidR="00883F42" w:rsidRPr="00883F42">
              <w:rPr>
                <w:rFonts w:ascii="TH SarabunPSK" w:hAnsi="TH SarabunPSK" w:cs="TH SarabunPSK"/>
                <w:sz w:val="32"/>
                <w:szCs w:val="32"/>
                <w:cs/>
              </w:rPr>
              <w:t>ความสมบูรณ์ไม่ชำรุด ปรับปรุงข้อมูล</w:t>
            </w:r>
            <w:r w:rsidR="00883F42" w:rsidRPr="00883F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83F42" w:rsidRPr="00883F42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ทันสมัยอยู่สม่ำเสมอ</w:t>
            </w:r>
          </w:p>
        </w:tc>
      </w:tr>
    </w:tbl>
    <w:p w14:paraId="0D13D89C" w14:textId="652D7674" w:rsidR="00C329C2" w:rsidRDefault="002C7C0E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2386EB1" wp14:editId="09973C2A">
            <wp:simplePos x="0" y="0"/>
            <wp:positionH relativeFrom="column">
              <wp:posOffset>3500755</wp:posOffset>
            </wp:positionH>
            <wp:positionV relativeFrom="paragraph">
              <wp:posOffset>218440</wp:posOffset>
            </wp:positionV>
            <wp:extent cx="2446020" cy="1842135"/>
            <wp:effectExtent l="0" t="0" r="0" b="5715"/>
            <wp:wrapNone/>
            <wp:docPr id="12610977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97704" name="รูปภาพ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B377126" wp14:editId="1F4DE001">
            <wp:simplePos x="0" y="0"/>
            <wp:positionH relativeFrom="margin">
              <wp:posOffset>361950</wp:posOffset>
            </wp:positionH>
            <wp:positionV relativeFrom="paragraph">
              <wp:posOffset>218440</wp:posOffset>
            </wp:positionV>
            <wp:extent cx="2446655" cy="1842135"/>
            <wp:effectExtent l="0" t="0" r="0" b="5715"/>
            <wp:wrapNone/>
            <wp:docPr id="145742613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26134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A8D1C" w14:textId="14A5B0D9" w:rsidR="00C329C2" w:rsidRDefault="00C329C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AC3176F" w14:textId="590DF419" w:rsidR="008A7912" w:rsidRDefault="008A7912" w:rsidP="00C329C2">
      <w:pPr>
        <w:widowControl w:val="0"/>
        <w:spacing w:after="0" w:line="240" w:lineRule="auto"/>
        <w:ind w:left="737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88ACFA" w14:textId="77777777" w:rsidR="00C329C2" w:rsidRDefault="00C329C2" w:rsidP="00AE3AE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A5D35E" w14:textId="77777777" w:rsidR="00A04A15" w:rsidRDefault="00A04A15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23BCBD" w14:textId="77777777" w:rsidR="00A04A15" w:rsidRDefault="00A04A15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5570BE" w14:textId="77777777" w:rsidR="00A04A15" w:rsidRPr="00AA2BD9" w:rsidRDefault="00A04A15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20149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35"/>
        <w:gridCol w:w="7641"/>
      </w:tblGrid>
      <w:tr w:rsidR="001008D6" w:rsidRPr="00AA2BD9" w14:paraId="4858F7E9" w14:textId="77777777" w:rsidTr="00911369">
        <w:trPr>
          <w:tblHeader/>
        </w:trPr>
        <w:tc>
          <w:tcPr>
            <w:tcW w:w="2135" w:type="dxa"/>
            <w:shd w:val="clear" w:color="auto" w:fill="EEECE1" w:themeFill="background2"/>
          </w:tcPr>
          <w:p w14:paraId="61E83BE3" w14:textId="37FFE732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41" w:type="dxa"/>
            <w:shd w:val="clear" w:color="auto" w:fill="EEECE1" w:themeFill="background2"/>
          </w:tcPr>
          <w:p w14:paraId="66F7B7F4" w14:textId="77ED0D0E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1008D6" w:rsidRPr="00AA2BD9" w14:paraId="79CD0740" w14:textId="77777777" w:rsidTr="00911369">
        <w:tc>
          <w:tcPr>
            <w:tcW w:w="2135" w:type="dxa"/>
          </w:tcPr>
          <w:p w14:paraId="182B918B" w14:textId="76F5B23D" w:rsidR="001008D6" w:rsidRPr="00AA2BD9" w:rsidRDefault="001008D6" w:rsidP="008A791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ป้าย </w:t>
            </w:r>
            <w:r w:rsidRPr="00AA2BD9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5A7B4A8D" w14:textId="77777777" w:rsidR="001008D6" w:rsidRPr="00AA2BD9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41" w:type="dxa"/>
          </w:tcPr>
          <w:p w14:paraId="4CCEEBCD" w14:textId="2918A7BC" w:rsidR="00A04A15" w:rsidRDefault="001008D6" w:rsidP="00A04A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ติดตั้ง</w:t>
            </w:r>
            <w:r w:rsidRPr="00273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273434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ในจุดที่ประชาชนมองเห็น</w:t>
            </w:r>
            <w:r w:rsidR="00A04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ณ จุด (</w:t>
            </w:r>
            <w:r w:rsidR="00A04A15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 w:rsidR="00A04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028127DC" w14:textId="26B3978C" w:rsidR="001008D6" w:rsidRDefault="00911369" w:rsidP="00EF4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อีกทั้งประกาศในช่องเว็บไซของหน่วย เพื่อให้ทราบเจตนารมย์ในการไม่รับของขวัญและของกำนัลทุกชนิดจากการปฏิบัติหน้าที่</w:t>
            </w:r>
          </w:p>
          <w:p w14:paraId="670D06DC" w14:textId="77777777" w:rsidR="001008D6" w:rsidRPr="00AA2BD9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99C2094" w14:textId="328D31CB" w:rsidR="008A7912" w:rsidRPr="00AA2BD9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p w14:paraId="059AB133" w14:textId="375A43E2" w:rsidR="008A7912" w:rsidRPr="00AA2BD9" w:rsidRDefault="00BE0A30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3797AF2" wp14:editId="409DC319">
            <wp:simplePos x="0" y="0"/>
            <wp:positionH relativeFrom="column">
              <wp:posOffset>3479800</wp:posOffset>
            </wp:positionH>
            <wp:positionV relativeFrom="paragraph">
              <wp:posOffset>109855</wp:posOffset>
            </wp:positionV>
            <wp:extent cx="2762250" cy="2072005"/>
            <wp:effectExtent l="0" t="0" r="0" b="4445"/>
            <wp:wrapNone/>
            <wp:docPr id="14700479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47994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5675354" wp14:editId="44E281E3">
            <wp:simplePos x="0" y="0"/>
            <wp:positionH relativeFrom="column">
              <wp:posOffset>-101600</wp:posOffset>
            </wp:positionH>
            <wp:positionV relativeFrom="paragraph">
              <wp:posOffset>93345</wp:posOffset>
            </wp:positionV>
            <wp:extent cx="2806700" cy="2105025"/>
            <wp:effectExtent l="0" t="0" r="0" b="9525"/>
            <wp:wrapNone/>
            <wp:docPr id="148956242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62422" name="รูปภาพ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CA66E" w14:textId="041B5C9A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D98695" w14:textId="77777777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0CB395" w14:textId="6E317F73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52307A" w14:textId="2A873D2E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1A6787" w14:textId="5C9D47EB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26A28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AF3847" w14:textId="1ECD4383" w:rsidR="008A7912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D00827" w14:textId="7D4B2696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8F019B" w14:textId="471431B1" w:rsidR="00C329C2" w:rsidRDefault="007A47C1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B5552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127E25A8" wp14:editId="53FDA652">
            <wp:simplePos x="0" y="0"/>
            <wp:positionH relativeFrom="column">
              <wp:posOffset>220133</wp:posOffset>
            </wp:positionH>
            <wp:positionV relativeFrom="paragraph">
              <wp:posOffset>122859</wp:posOffset>
            </wp:positionV>
            <wp:extent cx="5774690" cy="3248263"/>
            <wp:effectExtent l="0" t="0" r="0" b="9525"/>
            <wp:wrapNone/>
            <wp:docPr id="348558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58685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3248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552" w:rsidRPr="00BB555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56BFF9C" w14:textId="340927B2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FB1F8" w14:textId="58C62C9E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D33968" w14:textId="38A2FC7B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D94BA7" w14:textId="1B6FAAA6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E4127C" w14:textId="50C3D7D9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132515" w14:textId="1CDFE1A5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D35E3A" w14:textId="77777777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101E59" w14:textId="77777777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B11FD9" w14:textId="77777777" w:rsidR="00911369" w:rsidRDefault="00911369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BD8E0D" w14:textId="77777777" w:rsidR="00C329C2" w:rsidRPr="00AA2BD9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0EDB08" w14:textId="3D153A1F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F58738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51237E" w14:textId="7777777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156"/>
        <w:gridCol w:w="7904"/>
      </w:tblGrid>
      <w:tr w:rsidR="001008D6" w:rsidRPr="00AA2BD9" w14:paraId="5A62A372" w14:textId="77777777" w:rsidTr="00D773F9">
        <w:trPr>
          <w:tblHeader/>
        </w:trPr>
        <w:tc>
          <w:tcPr>
            <w:tcW w:w="2156" w:type="dxa"/>
            <w:shd w:val="clear" w:color="auto" w:fill="EEECE1" w:themeFill="background2"/>
          </w:tcPr>
          <w:p w14:paraId="17CB82CD" w14:textId="77777777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904" w:type="dxa"/>
            <w:shd w:val="clear" w:color="auto" w:fill="EEECE1" w:themeFill="background2"/>
          </w:tcPr>
          <w:p w14:paraId="5A7BCC8A" w14:textId="3345437E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1008D6" w:rsidRPr="00AA2BD9" w14:paraId="637B1A7B" w14:textId="77777777" w:rsidTr="00D773F9">
        <w:tc>
          <w:tcPr>
            <w:tcW w:w="2156" w:type="dxa"/>
          </w:tcPr>
          <w:p w14:paraId="15253A09" w14:textId="2ACB686E" w:rsidR="001008D6" w:rsidRPr="00AA2BD9" w:rsidRDefault="001008D6" w:rsidP="008A791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ป้ายประชาสัมพันธ์ </w:t>
            </w:r>
            <w:r w:rsidRPr="00AA2BD9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คู่มือการให้บริการ</w:t>
            </w:r>
          </w:p>
          <w:p w14:paraId="50303B24" w14:textId="77777777" w:rsidR="001008D6" w:rsidRPr="00AA2BD9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04" w:type="dxa"/>
          </w:tcPr>
          <w:p w14:paraId="50E26BA6" w14:textId="4E8254F3" w:rsidR="001008D6" w:rsidRDefault="001008D6" w:rsidP="00262B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ติดตั้ง</w:t>
            </w:r>
            <w:r w:rsidRPr="00273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ป้ายประชาสัมพันธ์ </w:t>
            </w:r>
            <w:r w:rsidRPr="00273434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273434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  <w:p w14:paraId="1948A43C" w14:textId="77777777" w:rsidR="001008D6" w:rsidRDefault="001008D6" w:rsidP="00262B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จัดเจ้าหน้าที่ประชาสัมพันธ์ </w:t>
            </w:r>
            <w:r w:rsidRPr="00273434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273434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(กรณีมีผู้ใช้บริการน้อย)</w:t>
            </w:r>
          </w:p>
          <w:p w14:paraId="2C8ACA2E" w14:textId="77777777" w:rsidR="001008D6" w:rsidRPr="00AA2BD9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4B3BD60" w14:textId="726E6B59" w:rsidR="008A7912" w:rsidRPr="00AA2BD9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BD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รูปถ่าย</w:t>
      </w:r>
    </w:p>
    <w:p w14:paraId="7E74B36F" w14:textId="33D7F2BC" w:rsidR="008A7912" w:rsidRDefault="008B4DD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0" locked="0" layoutInCell="1" allowOverlap="1" wp14:anchorId="5916DDA2" wp14:editId="1D9593A0">
            <wp:simplePos x="0" y="0"/>
            <wp:positionH relativeFrom="column">
              <wp:posOffset>4772025</wp:posOffset>
            </wp:positionH>
            <wp:positionV relativeFrom="paragraph">
              <wp:posOffset>-284480</wp:posOffset>
            </wp:positionV>
            <wp:extent cx="1857375" cy="2465923"/>
            <wp:effectExtent l="0" t="0" r="0" b="0"/>
            <wp:wrapNone/>
            <wp:docPr id="115872017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20178" name="รูปภาพ 115872017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65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03648" behindDoc="0" locked="0" layoutInCell="1" allowOverlap="1" wp14:anchorId="2F876C5C" wp14:editId="1125C142">
            <wp:simplePos x="0" y="0"/>
            <wp:positionH relativeFrom="column">
              <wp:posOffset>2828925</wp:posOffset>
            </wp:positionH>
            <wp:positionV relativeFrom="paragraph">
              <wp:posOffset>-314325</wp:posOffset>
            </wp:positionV>
            <wp:extent cx="1879342" cy="2495550"/>
            <wp:effectExtent l="0" t="0" r="6985" b="0"/>
            <wp:wrapNone/>
            <wp:docPr id="20592100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10095" name="รูปภาพ 205921009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342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 wp14:anchorId="687BCC99" wp14:editId="3554CC13">
            <wp:simplePos x="0" y="0"/>
            <wp:positionH relativeFrom="column">
              <wp:posOffset>-533400</wp:posOffset>
            </wp:positionH>
            <wp:positionV relativeFrom="paragraph">
              <wp:posOffset>-314325</wp:posOffset>
            </wp:positionV>
            <wp:extent cx="3259290" cy="2454566"/>
            <wp:effectExtent l="0" t="0" r="0" b="3175"/>
            <wp:wrapNone/>
            <wp:docPr id="180976316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63169" name="รูปภาพ 180976316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290" cy="245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F572B" w14:textId="4CF2770B" w:rsidR="00C329C2" w:rsidRPr="00AA2BD9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14A5EE" w14:textId="0B4A57BC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2E77FF" w14:textId="3A14D255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BE57FD" w14:textId="537CE95C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426365" w14:textId="4889098F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EBF568" w14:textId="1FF19644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3256D9" w14:textId="161DE413" w:rsidR="008A7912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4A28A6" w14:textId="768A89DD" w:rsidR="00C329C2" w:rsidRDefault="008B4DD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53F313F4" wp14:editId="60F4CA1F">
            <wp:simplePos x="0" y="0"/>
            <wp:positionH relativeFrom="column">
              <wp:posOffset>-473075</wp:posOffset>
            </wp:positionH>
            <wp:positionV relativeFrom="paragraph">
              <wp:posOffset>280035</wp:posOffset>
            </wp:positionV>
            <wp:extent cx="2006600" cy="2665095"/>
            <wp:effectExtent l="0" t="0" r="0" b="1905"/>
            <wp:wrapNone/>
            <wp:docPr id="112153381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33816" name="รูปภาพ 11215338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16270" w14:textId="7A360EAE" w:rsidR="00C329C2" w:rsidRDefault="001634DA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07744" behindDoc="0" locked="0" layoutInCell="1" allowOverlap="1" wp14:anchorId="17C9B91F" wp14:editId="1246CC16">
            <wp:simplePos x="0" y="0"/>
            <wp:positionH relativeFrom="column">
              <wp:posOffset>1914998</wp:posOffset>
            </wp:positionH>
            <wp:positionV relativeFrom="paragraph">
              <wp:posOffset>73025</wp:posOffset>
            </wp:positionV>
            <wp:extent cx="2066925" cy="2638394"/>
            <wp:effectExtent l="0" t="0" r="0" b="0"/>
            <wp:wrapNone/>
            <wp:docPr id="19101576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5764" name="รูปภาพ 19101576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638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55B85137" wp14:editId="06DE1E8D">
            <wp:simplePos x="0" y="0"/>
            <wp:positionH relativeFrom="column">
              <wp:posOffset>4400550</wp:posOffset>
            </wp:positionH>
            <wp:positionV relativeFrom="paragraph">
              <wp:posOffset>42545</wp:posOffset>
            </wp:positionV>
            <wp:extent cx="2009775" cy="2668750"/>
            <wp:effectExtent l="0" t="0" r="0" b="0"/>
            <wp:wrapNone/>
            <wp:docPr id="3072143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14312" name="รูปภาพ 3072143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6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B7A66" w14:textId="60543B21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0ECF9B" w14:textId="2EAEF648" w:rsidR="00C329C2" w:rsidRDefault="00C329C2" w:rsidP="00561254">
      <w:pPr>
        <w:widowControl w:val="0"/>
        <w:spacing w:after="0" w:line="240" w:lineRule="auto"/>
        <w:ind w:left="737"/>
        <w:rPr>
          <w:rFonts w:ascii="TH SarabunPSK" w:eastAsia="Calibri" w:hAnsi="TH SarabunPSK" w:cs="TH SarabunPSK"/>
          <w:sz w:val="32"/>
          <w:szCs w:val="32"/>
        </w:rPr>
      </w:pPr>
    </w:p>
    <w:p w14:paraId="35D9BC34" w14:textId="4A1BBA57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29057B" w14:textId="264FFD61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F48849" w14:textId="3F9E1997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9AD6AF" w14:textId="3AD8DB0D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6092D3" w14:textId="216D89DD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049556" w14:textId="0422AD12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6E32B3" w14:textId="6398E0BE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C956CB" w14:textId="77777777" w:rsidR="00C329C2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D6D5B7" w14:textId="77777777" w:rsidR="00C329C2" w:rsidRPr="00AA2BD9" w:rsidRDefault="00C329C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8"/>
        <w:tblW w:w="9918" w:type="dxa"/>
        <w:tblLook w:val="04A0" w:firstRow="1" w:lastRow="0" w:firstColumn="1" w:lastColumn="0" w:noHBand="0" w:noVBand="1"/>
      </w:tblPr>
      <w:tblGrid>
        <w:gridCol w:w="2146"/>
        <w:gridCol w:w="7772"/>
      </w:tblGrid>
      <w:tr w:rsidR="00532B68" w:rsidRPr="00AA2BD9" w14:paraId="234DE1DA" w14:textId="77777777" w:rsidTr="00532B68">
        <w:trPr>
          <w:tblHeader/>
        </w:trPr>
        <w:tc>
          <w:tcPr>
            <w:tcW w:w="2146" w:type="dxa"/>
            <w:shd w:val="clear" w:color="auto" w:fill="EEECE1" w:themeFill="background2"/>
          </w:tcPr>
          <w:p w14:paraId="0D3096BA" w14:textId="77777777" w:rsidR="00532B68" w:rsidRPr="00AA2BD9" w:rsidRDefault="00532B68" w:rsidP="00532B6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772" w:type="dxa"/>
            <w:shd w:val="clear" w:color="auto" w:fill="EEECE1" w:themeFill="background2"/>
          </w:tcPr>
          <w:p w14:paraId="1C13165E" w14:textId="77777777" w:rsidR="00532B68" w:rsidRPr="00AA2BD9" w:rsidRDefault="00532B68" w:rsidP="00532B6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532B68" w:rsidRPr="00AA2BD9" w14:paraId="1F992052" w14:textId="77777777" w:rsidTr="00532B68">
        <w:tc>
          <w:tcPr>
            <w:tcW w:w="2146" w:type="dxa"/>
          </w:tcPr>
          <w:p w14:paraId="7DDE2988" w14:textId="77777777" w:rsidR="00532B68" w:rsidRPr="00AA2BD9" w:rsidRDefault="00532B68" w:rsidP="00532B68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การจัดสิ่งอำนวยความสะดวก การให้บริการประชาชน</w:t>
            </w:r>
          </w:p>
          <w:p w14:paraId="4EEC2F3B" w14:textId="77777777" w:rsidR="00532B68" w:rsidRPr="00AA2BD9" w:rsidRDefault="00532B68" w:rsidP="00532B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72" w:type="dxa"/>
          </w:tcPr>
          <w:p w14:paraId="55DCC8C4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bookmarkStart w:id="6" w:name="_Hlk161375118"/>
            <w:r w:rsidRPr="00495B75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จัดทำป้ายแสดงช่องทางติดต่อหัวหน้าหน่วยงานกรณีผู้มาใช้บริการต้องการแจ้งปัญหาจากการรับบริการ</w:t>
            </w:r>
          </w:p>
          <w:bookmarkEnd w:id="6"/>
          <w:p w14:paraId="120EFB58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5B7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95B75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ที่นั่งรอรับบริการ</w:t>
            </w:r>
            <w:r w:rsidRPr="00495B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495B75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ที่นั่งสำหรับ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การเขียนคำร้องต่างๆ</w:t>
            </w:r>
          </w:p>
          <w:p w14:paraId="63CD2746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จุดบริการน้ำดื่ม</w:t>
            </w:r>
          </w:p>
          <w:p w14:paraId="50688D22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จุดบริการวารสาร หนังสือต่างๆ</w:t>
            </w:r>
          </w:p>
          <w:p w14:paraId="55FB2FFC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จุดบริการสำหรับจอดรถผู้มาติดต่อราชการ</w:t>
            </w:r>
          </w:p>
          <w:p w14:paraId="206CC033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-ห้องน้ำสะอาด ชาย หญิง คนพิการ</w:t>
            </w:r>
          </w:p>
          <w:p w14:paraId="07161C5A" w14:textId="77777777" w:rsidR="00532B68" w:rsidRDefault="00532B68" w:rsidP="00532B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ที่จอดรถผู้มาติดต่อราชการ</w:t>
            </w:r>
          </w:p>
          <w:p w14:paraId="764A6888" w14:textId="77777777" w:rsidR="00532B68" w:rsidRPr="00AA2BD9" w:rsidRDefault="00532B68" w:rsidP="00532B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32AB2D0" w14:textId="0175860E" w:rsidR="008A7912" w:rsidRDefault="00890B4E" w:rsidP="00532B68">
      <w:pPr>
        <w:widowControl w:val="0"/>
        <w:spacing w:after="0" w:line="240" w:lineRule="auto"/>
        <w:ind w:left="3600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7474">
        <w:rPr>
          <w:rFonts w:ascii="TH SarabunIT๙" w:hAnsi="TH SarabunIT๙" w:cs="TH SarabunIT๙"/>
          <w:noProof/>
          <w:sz w:val="44"/>
          <w:szCs w:val="44"/>
        </w:rPr>
        <w:lastRenderedPageBreak/>
        <w:drawing>
          <wp:anchor distT="0" distB="0" distL="114300" distR="114300" simplePos="0" relativeHeight="251793408" behindDoc="0" locked="0" layoutInCell="1" allowOverlap="1" wp14:anchorId="68038D8F" wp14:editId="16698F42">
            <wp:simplePos x="0" y="0"/>
            <wp:positionH relativeFrom="column">
              <wp:posOffset>3324354</wp:posOffset>
            </wp:positionH>
            <wp:positionV relativeFrom="paragraph">
              <wp:posOffset>217170</wp:posOffset>
            </wp:positionV>
            <wp:extent cx="2971800" cy="1985096"/>
            <wp:effectExtent l="19050" t="19050" r="19050" b="15240"/>
            <wp:wrapNone/>
            <wp:docPr id="234032848" name="รูปภาพ 8" descr="38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8" descr="382348.jpg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5" t="56376" r="17101" b="6119"/>
                    <a:stretch/>
                  </pic:blipFill>
                  <pic:spPr bwMode="auto">
                    <a:xfrm>
                      <a:off x="0" y="0"/>
                      <a:ext cx="2971800" cy="1985096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FF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92384" behindDoc="0" locked="0" layoutInCell="1" allowOverlap="1" wp14:anchorId="228EB56D" wp14:editId="4C684A61">
            <wp:simplePos x="0" y="0"/>
            <wp:positionH relativeFrom="column">
              <wp:posOffset>-514350</wp:posOffset>
            </wp:positionH>
            <wp:positionV relativeFrom="paragraph">
              <wp:posOffset>217170</wp:posOffset>
            </wp:positionV>
            <wp:extent cx="3657600" cy="1967304"/>
            <wp:effectExtent l="0" t="0" r="0" b="0"/>
            <wp:wrapNone/>
            <wp:docPr id="312436007" name="Picture 1" descr="รูปภาพประกอบด้วย ข้อความ, ยานพาหนะทางบก, พาหนะ, ล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36007" name="Picture 1" descr="รูปภาพประกอบด้วย ข้อความ, ยานพาหนะทางบก, พาหนะ, ล้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088" b="29083"/>
                    <a:stretch/>
                  </pic:blipFill>
                  <pic:spPr bwMode="auto">
                    <a:xfrm>
                      <a:off x="0" y="0"/>
                      <a:ext cx="3657600" cy="196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912" w:rsidRPr="00AA2BD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รูปถ่าย</w:t>
      </w:r>
    </w:p>
    <w:p w14:paraId="3D2AFC4B" w14:textId="092EC631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A5473B4" w14:textId="31006B83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C16A5D" w14:textId="6623A39C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CA55ED3" w14:textId="527C9410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D003AAB" w14:textId="06B92238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CE5452" w14:textId="09DB5529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406B63" w14:textId="6B263741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A7D370" w14:textId="3556C28D" w:rsidR="000A25EB" w:rsidRDefault="001011FF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7C29D667" wp14:editId="526A205C">
            <wp:simplePos x="0" y="0"/>
            <wp:positionH relativeFrom="column">
              <wp:posOffset>2762250</wp:posOffset>
            </wp:positionH>
            <wp:positionV relativeFrom="paragraph">
              <wp:posOffset>240029</wp:posOffset>
            </wp:positionV>
            <wp:extent cx="3657600" cy="4872351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85" cy="48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4E">
        <w:rPr>
          <w:noProof/>
        </w:rPr>
        <w:drawing>
          <wp:anchor distT="0" distB="0" distL="114300" distR="114300" simplePos="0" relativeHeight="251794432" behindDoc="0" locked="0" layoutInCell="1" allowOverlap="1" wp14:anchorId="5C73D735" wp14:editId="3B33CC99">
            <wp:simplePos x="0" y="0"/>
            <wp:positionH relativeFrom="column">
              <wp:posOffset>-409575</wp:posOffset>
            </wp:positionH>
            <wp:positionV relativeFrom="paragraph">
              <wp:posOffset>240030</wp:posOffset>
            </wp:positionV>
            <wp:extent cx="2933700" cy="2379933"/>
            <wp:effectExtent l="76200" t="76200" r="76200" b="78105"/>
            <wp:wrapNone/>
            <wp:docPr id="60204957" name="Picture 25" descr="รูปภาพประกอบด้วย ข้อความ, สัญญาณ, อาคาร, กระถาง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6996C6FB-8C1D-447F-A802-FF83587BF0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4957" name="Picture 25" descr="รูปภาพประกอบด้วย ข้อความ, สัญญาณ, อาคาร, กระถาง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6996C6FB-8C1D-447F-A802-FF83587BF0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8"/>
                    <a:stretch/>
                  </pic:blipFill>
                  <pic:spPr>
                    <a:xfrm>
                      <a:off x="0" y="0"/>
                      <a:ext cx="2933700" cy="2379933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FA16D" w14:textId="5BCBD27C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0427D7A" w14:textId="2B3C7D77" w:rsidR="00785269" w:rsidRDefault="00785269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A516D20" w14:textId="6ABA30D4" w:rsidR="00785269" w:rsidRDefault="00785269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8ABB8F7" w14:textId="312672CE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CC5A13B" w14:textId="366A23C1" w:rsidR="000A25EB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E19028" w14:textId="02A43134" w:rsidR="000A25EB" w:rsidRPr="00AA2BD9" w:rsidRDefault="000A25EB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1AD6E3" w14:textId="58000949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B2B016" w14:textId="42B5B0A6" w:rsidR="008A7912" w:rsidRDefault="008A7912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D0FCE" w14:textId="4A447B4D" w:rsidR="00C11704" w:rsidRDefault="00C11704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5F6BF6" w14:textId="14711A73" w:rsidR="00C11704" w:rsidRDefault="00532B68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7511F9A4" wp14:editId="3C86B60B">
            <wp:simplePos x="0" y="0"/>
            <wp:positionH relativeFrom="column">
              <wp:posOffset>-427547</wp:posOffset>
            </wp:positionH>
            <wp:positionV relativeFrom="paragraph">
              <wp:posOffset>168910</wp:posOffset>
            </wp:positionV>
            <wp:extent cx="2952750" cy="2215212"/>
            <wp:effectExtent l="76200" t="76200" r="76200" b="71120"/>
            <wp:wrapNone/>
            <wp:docPr id="1361990972" name="Picture 24" descr="รูปภาพประกอบด้วย ในร่ม, ผนัง, การติดตั้งท่อประปา, ห้องอาบน้ำ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5484C038-3E19-4A8F-8C53-1CE00F7C47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90972" name="Picture 24" descr="รูปภาพประกอบด้วย ในร่ม, ผนัง, การติดตั้งท่อประปา, ห้องอาบน้ำ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5484C038-3E19-4A8F-8C53-1CE00F7C47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5212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A280B" w14:textId="1382E011" w:rsidR="00C11704" w:rsidRDefault="00C11704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84577B" w14:textId="79D85DAE" w:rsidR="00C11704" w:rsidRDefault="00C11704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34D1D" w14:textId="512CBCFF" w:rsidR="00890B4E" w:rsidRDefault="00890B4E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C6F9884" w14:textId="0B892157" w:rsidR="00890B4E" w:rsidRDefault="00890B4E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D88F01" w14:textId="0DD69FD1" w:rsidR="00890B4E" w:rsidRDefault="00890B4E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F52101C" w14:textId="48067494" w:rsidR="00890B4E" w:rsidRDefault="00890B4E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CB42130" w14:textId="77777777" w:rsidR="00532B68" w:rsidRDefault="00532B68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16D2AB7" w14:textId="77777777" w:rsidR="00532B68" w:rsidRDefault="00532B68" w:rsidP="006A5F2B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B7030FA" w14:textId="656A1324" w:rsidR="006A5F2B" w:rsidRDefault="00571853" w:rsidP="006A5F2B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18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  </w:t>
      </w:r>
      <w:r w:rsidR="00C67C0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2.2</w:t>
      </w:r>
      <w:r w:rsidR="006A5F2B"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 </w:t>
      </w:r>
      <w:r w:rsidR="006A5F2B" w:rsidRPr="00A52838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 บทบาทภารกิจและผลการปฏิบัติงาน</w:t>
      </w:r>
      <w:r w:rsidR="006A5F2B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6A5F2B" w:rsidRPr="00A52838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</w:t>
      </w:r>
      <w:r w:rsidR="001B6B10">
        <w:rPr>
          <w:rFonts w:ascii="TH SarabunPSK" w:hAnsi="TH SarabunPSK" w:cs="TH SarabunPSK" w:hint="cs"/>
          <w:b/>
          <w:bCs/>
          <w:sz w:val="32"/>
          <w:szCs w:val="32"/>
          <w:cs/>
        </w:rPr>
        <w:t>บางใหญ่</w:t>
      </w:r>
      <w:r w:rsidR="006A5F2B" w:rsidRPr="00A52838">
        <w:rPr>
          <w:rFonts w:ascii="TH SarabunPSK" w:hAnsi="TH SarabunPSK" w:cs="TH SarabunPSK"/>
          <w:b/>
          <w:bCs/>
          <w:sz w:val="32"/>
          <w:szCs w:val="32"/>
          <w:cs/>
        </w:rPr>
        <w:t>ให้กับผู้มารับบริการได้รับทราบ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6A5F2B" w:rsidRPr="00E66E85" w14:paraId="4A474620" w14:textId="77777777" w:rsidTr="00ED04E3">
        <w:trPr>
          <w:tblHeader/>
        </w:trPr>
        <w:tc>
          <w:tcPr>
            <w:tcW w:w="1555" w:type="dxa"/>
            <w:shd w:val="clear" w:color="auto" w:fill="EEECE1" w:themeFill="background2"/>
          </w:tcPr>
          <w:p w14:paraId="2A13CC33" w14:textId="77777777" w:rsidR="006A5F2B" w:rsidRPr="00E66E85" w:rsidRDefault="006A5F2B" w:rsidP="004D170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193569280"/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8930" w:type="dxa"/>
            <w:shd w:val="clear" w:color="auto" w:fill="EEECE1" w:themeFill="background2"/>
          </w:tcPr>
          <w:p w14:paraId="548D9126" w14:textId="11219C13" w:rsidR="006A5F2B" w:rsidRPr="00E66E85" w:rsidRDefault="006A5F2B" w:rsidP="004D170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A5F2B" w:rsidRPr="00E66E85" w14:paraId="66A97B86" w14:textId="77777777" w:rsidTr="00ED04E3">
        <w:trPr>
          <w:trHeight w:val="680"/>
        </w:trPr>
        <w:tc>
          <w:tcPr>
            <w:tcW w:w="1555" w:type="dxa"/>
          </w:tcPr>
          <w:p w14:paraId="2B5A267F" w14:textId="77777777" w:rsidR="006A5F2B" w:rsidRPr="00687138" w:rsidRDefault="006A5F2B" w:rsidP="004D1706">
            <w:pPr>
              <w:pStyle w:val="ac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871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8930" w:type="dxa"/>
          </w:tcPr>
          <w:p w14:paraId="532309C5" w14:textId="77777777" w:rsidR="00396E22" w:rsidRPr="00396E22" w:rsidRDefault="006A5F2B" w:rsidP="00396E22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96E22" w:rsidRPr="00396E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การสื่อสารโดยตรงผ่านเจ้าหน้าที่</w:t>
            </w:r>
          </w:p>
          <w:p w14:paraId="4C13A2CF" w14:textId="479349B0" w:rsidR="00396E22" w:rsidRPr="00396E22" w:rsidRDefault="00396E22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1.1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เจ้าหน้าที่ประชาสัมพันธ์ประจำสถานี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ให้การต้อนรับ </w:t>
            </w:r>
            <w:r w:rsidR="00E02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และจัดพนักงานวิทยุ 24 ชั่วโมง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ให้ข้อมูลเกี่ยวกับโครงสร้าง บทบาท และภารกิจของสถานีชี้แจงกระบวนการให้บริการ พร้อมแจ้งสิทธิของประชาชนตอบข้อสงสัยและให้คำแนะนำเกี่ยวกับการรับบริการ</w:t>
            </w:r>
          </w:p>
          <w:p w14:paraId="69C11BDA" w14:textId="4F17CB84" w:rsidR="00396E22" w:rsidRPr="00396E22" w:rsidRDefault="00396E22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 </w:t>
            </w:r>
            <w:r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เจ้าหน้าที่ให้บริการในแต่ละส่วนงาน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อธิบายขั้นตอนให้บริการแก่ประชาชน เช่น การแจ้งความ การทำบัตรหาย ฯลฯ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แจ้งระยะเวลาการดำเนินการ และข้อมูลที่เกี่ยวข้อง</w:t>
            </w:r>
          </w:p>
          <w:p w14:paraId="30567A8D" w14:textId="77777777" w:rsidR="00396E22" w:rsidRPr="00396E22" w:rsidRDefault="00396E22" w:rsidP="00396E22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6E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การสื่อสารผ่านสื่อประชาสัมพันธ์ภายในสถานี</w:t>
            </w:r>
          </w:p>
          <w:p w14:paraId="786B271A" w14:textId="07C774BD" w:rsidR="00396E22" w:rsidRPr="00396E22" w:rsidRDefault="00396E22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2.1 </w:t>
            </w:r>
            <w:r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ป้ายประชาสัมพันธ์และอินโฟกราฟิก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ติดตั้งแผ่นป้ายแนะนำบทบาท ภารกิจ ของสถานีในจุดให้บริการ</w:t>
            </w:r>
            <w:bookmarkStart w:id="8" w:name="_Hlk193570688"/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จัดทำแผนผังแสดงขั้นตอนการให้บริการ </w:t>
            </w:r>
            <w:bookmarkEnd w:id="8"/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E02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หมายเลขติดต่อ</w:t>
            </w:r>
          </w:p>
          <w:p w14:paraId="140C6CC1" w14:textId="54627DFD" w:rsidR="00396E22" w:rsidRPr="00396E22" w:rsidRDefault="00396E22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2.2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จอประชาสัมพันธ์อิเล็กทรอนิกส์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396E22">
              <w:rPr>
                <w:rFonts w:ascii="TH SarabunIT๙" w:hAnsi="TH SarabunIT๙" w:cs="TH SarabunIT๙"/>
                <w:sz w:val="32"/>
                <w:szCs w:val="32"/>
              </w:rPr>
              <w:t>LED TV/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หน้าจอดิจิทัล)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หรือกิจกรรมที่เป็นประโยชน์ต่อประชาชนนำเสนอข้อมูล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TV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แสดงข้อมูลข่าวสารด้านความปลอดภัยและกฎหมายที่เกี่ยวข้อง</w:t>
            </w:r>
          </w:p>
          <w:p w14:paraId="0358360D" w14:textId="0D6CCB6C" w:rsidR="00396E22" w:rsidRPr="00396E22" w:rsidRDefault="00412887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2.3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เอกสารแผ่นพับและคู่มือประชาชน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แจกเอกสารที่อธิบายภารกิจของสถานี วิธีการใช้บริการ และสิทธิของประชาชน</w:t>
            </w:r>
          </w:p>
          <w:p w14:paraId="28C63091" w14:textId="6AF4C14B" w:rsidR="00396E22" w:rsidRPr="00396E22" w:rsidRDefault="00ED04E3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2.4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. การสื่อสารผ่านช่องทางออนไลน์</w:t>
            </w:r>
            <w:r w:rsidR="004128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ประชาสัมพันธ์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เว็บไซต์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และโซ</w:t>
            </w:r>
            <w:proofErr w:type="spellStart"/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</w:t>
            </w:r>
            <w:proofErr w:type="spellEnd"/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ลมีเดีย</w:t>
            </w:r>
            <w:r w:rsidR="00412887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แอปพลิเคชัน</w:t>
            </w:r>
            <w:r w:rsidR="00412887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12887" w:rsidRPr="00396E22">
              <w:rPr>
                <w:rFonts w:ascii="TH SarabunIT๙" w:hAnsi="TH SarabunIT๙" w:cs="TH SarabunIT๙"/>
                <w:sz w:val="32"/>
                <w:szCs w:val="32"/>
              </w:rPr>
              <w:t xml:space="preserve">Line/Facebook </w:t>
            </w:r>
            <w:r w:rsidR="00396E22" w:rsidRPr="00396E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proofErr w:type="spellStart"/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ัป</w:t>
            </w:r>
            <w:proofErr w:type="spellEnd"/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เดตข่าวสารเกี่ยวกับผลงาน และภารกิจของสถานีแจ้งเตือนข้อมูลสำคัญ เช่น การแจ้งเตือนภัยอาชญากรรม</w:t>
            </w:r>
          </w:p>
          <w:p w14:paraId="31CDF8BF" w14:textId="550C7F08" w:rsidR="00396E22" w:rsidRPr="00396E22" w:rsidRDefault="00ED04E3" w:rsidP="00396E2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2.5 </w:t>
            </w:r>
            <w:bookmarkStart w:id="9" w:name="_Hlk193571296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  <w:r w:rsidR="00396E22"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ช่องทางให้ประชาชนติดต่อ แจ้งเบาะแส และร้องเรียน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ที่จุดบริการ</w:t>
            </w:r>
            <w:bookmarkEnd w:id="9"/>
          </w:p>
          <w:p w14:paraId="2292C08A" w14:textId="7EB7F47E" w:rsidR="006A5F2B" w:rsidRPr="008A0123" w:rsidRDefault="006A5F2B" w:rsidP="005764D1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bookmarkEnd w:id="7"/>
    </w:tbl>
    <w:p w14:paraId="67C74635" w14:textId="36A38D4F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31316D3" w14:textId="77777777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FDB8B3D" w14:textId="77777777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525B5EE" w14:textId="77777777" w:rsidR="00702BE7" w:rsidRDefault="00702BE7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A60A668" w14:textId="77777777" w:rsidR="00702BE7" w:rsidRDefault="00702BE7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5834408" w14:textId="77777777" w:rsidR="00702BE7" w:rsidRDefault="00702BE7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DE5D5D9" w14:textId="77777777" w:rsidR="00702BE7" w:rsidRDefault="00702BE7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2E432BD" w14:textId="77777777" w:rsidR="00ED04E3" w:rsidRDefault="00ED04E3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F341AE1" w14:textId="77777777" w:rsidR="00ED04E3" w:rsidRDefault="00ED04E3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FB8534A" w14:textId="21E4DA35" w:rsidR="006A5F2B" w:rsidRDefault="00ED04E3" w:rsidP="00BB579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ภาพประกอบการดำเนินการ ด้านการสื่อสารบทบาทภารกิจ</w:t>
      </w:r>
    </w:p>
    <w:p w14:paraId="067C5F17" w14:textId="08335804" w:rsidR="00ED04E3" w:rsidRDefault="00ED04E3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70325AB" w14:textId="31658DF4" w:rsidR="00ED04E3" w:rsidRDefault="00ED04E3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EF8B95E" w14:textId="5A3AB803" w:rsidR="00ED04E3" w:rsidRDefault="002B76F2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3FEF54D3" wp14:editId="65E2E63B">
            <wp:simplePos x="0" y="0"/>
            <wp:positionH relativeFrom="column">
              <wp:posOffset>3590925</wp:posOffset>
            </wp:positionH>
            <wp:positionV relativeFrom="paragraph">
              <wp:posOffset>73025</wp:posOffset>
            </wp:positionV>
            <wp:extent cx="1510665" cy="2006600"/>
            <wp:effectExtent l="0" t="0" r="0" b="0"/>
            <wp:wrapNone/>
            <wp:docPr id="211071111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11111" name="รูปภาพ 1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t xml:space="preserve">  </w:t>
      </w:r>
      <w:r w:rsidR="00BB5794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81407D7" wp14:editId="3765D157">
            <wp:extent cx="2766405" cy="2083250"/>
            <wp:effectExtent l="0" t="0" r="0" b="0"/>
            <wp:docPr id="1855375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7515" name="รูปภาพ 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405" cy="20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t xml:space="preserve">      </w:t>
      </w:r>
    </w:p>
    <w:p w14:paraId="3D40C774" w14:textId="648DA499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พนักงานวิทยุ 24 ชั่วโมง </w:t>
      </w:r>
      <w:r w:rsidRPr="00396E22">
        <w:rPr>
          <w:rFonts w:ascii="TH SarabunIT๙" w:hAnsi="TH SarabunIT๙" w:cs="TH SarabunIT๙"/>
          <w:sz w:val="32"/>
          <w:szCs w:val="32"/>
          <w:cs/>
        </w:rPr>
        <w:t>ให้ข้อมูล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                    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เจ้าหน้าที่ประชาสัมพันธ์ประจำสถานี</w:t>
      </w:r>
    </w:p>
    <w:p w14:paraId="0E807F6F" w14:textId="6DD863B8" w:rsidR="00E028C8" w:rsidRDefault="009B4236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4185CD03" wp14:editId="1D169692">
            <wp:simplePos x="0" y="0"/>
            <wp:positionH relativeFrom="column">
              <wp:posOffset>3720465</wp:posOffset>
            </wp:positionH>
            <wp:positionV relativeFrom="paragraph">
              <wp:posOffset>66040</wp:posOffset>
            </wp:positionV>
            <wp:extent cx="1441786" cy="1914525"/>
            <wp:effectExtent l="0" t="0" r="6350" b="0"/>
            <wp:wrapNone/>
            <wp:docPr id="77692230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22307" name="รูปภาพ 77692230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786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4D1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6FD5E9EA" wp14:editId="63BE7836">
            <wp:simplePos x="0" y="0"/>
            <wp:positionH relativeFrom="margin">
              <wp:posOffset>381001</wp:posOffset>
            </wp:positionH>
            <wp:positionV relativeFrom="paragraph">
              <wp:posOffset>70395</wp:posOffset>
            </wp:positionV>
            <wp:extent cx="1104900" cy="1862546"/>
            <wp:effectExtent l="0" t="0" r="0" b="4445"/>
            <wp:wrapNone/>
            <wp:docPr id="4064127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12735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173" cy="1863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7F4FCFE1" wp14:editId="68BADD08">
            <wp:simplePos x="0" y="0"/>
            <wp:positionH relativeFrom="column">
              <wp:posOffset>1485900</wp:posOffset>
            </wp:positionH>
            <wp:positionV relativeFrom="paragraph">
              <wp:posOffset>56515</wp:posOffset>
            </wp:positionV>
            <wp:extent cx="1333500" cy="1922145"/>
            <wp:effectExtent l="0" t="0" r="0" b="1905"/>
            <wp:wrapNone/>
            <wp:docPr id="166669026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90268" name="รูปภาพ 166669026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750" cy="192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FC876F" wp14:editId="71A79B56">
                <wp:simplePos x="0" y="0"/>
                <wp:positionH relativeFrom="column">
                  <wp:posOffset>485775</wp:posOffset>
                </wp:positionH>
                <wp:positionV relativeFrom="paragraph">
                  <wp:posOffset>218440</wp:posOffset>
                </wp:positionV>
                <wp:extent cx="2333625" cy="1724025"/>
                <wp:effectExtent l="0" t="0" r="28575" b="28575"/>
                <wp:wrapNone/>
                <wp:docPr id="497085880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724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7F89E" id="สี่เหลี่ยมผืนผ้า 11" o:spid="_x0000_s1026" style="position:absolute;margin-left:38.25pt;margin-top:17.2pt;width:183.75pt;height:13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" fillcolor="#4f81bd [3204]" strokecolor="#0a121c [484]" strokeweight="2pt"/>
            </w:pict>
          </mc:Fallback>
        </mc:AlternateContent>
      </w:r>
    </w:p>
    <w:p w14:paraId="4F3DD77C" w14:textId="047A95FB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3FC3775" w14:textId="0B6E2AC2" w:rsidR="00ED04E3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14:paraId="65AD3CFF" w14:textId="788A911F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FC66136" w14:textId="3C5B5708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F33717C" w14:textId="51FF4C1F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A1A557E" w14:textId="3F8D87BD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00CE791" w14:textId="0AFE82CB" w:rsidR="00E028C8" w:rsidRDefault="009B4236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41D6223B" wp14:editId="6993DE0F">
            <wp:simplePos x="0" y="0"/>
            <wp:positionH relativeFrom="column">
              <wp:posOffset>373380</wp:posOffset>
            </wp:positionH>
            <wp:positionV relativeFrom="paragraph">
              <wp:posOffset>824230</wp:posOffset>
            </wp:positionV>
            <wp:extent cx="1700530" cy="2548890"/>
            <wp:effectExtent l="0" t="0" r="0" b="3810"/>
            <wp:wrapNone/>
            <wp:docPr id="13411039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03934" name="รูปภาพ 1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4D1" w:rsidRP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1AFBFEC5" wp14:editId="7237E540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2809875" cy="609600"/>
                <wp:effectExtent l="0" t="0" r="9525" b="0"/>
                <wp:wrapSquare wrapText="bothSides"/>
                <wp:docPr id="15940407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C937" w14:textId="40C3D068" w:rsidR="00E028C8" w:rsidRDefault="005764D1" w:rsidP="00E028C8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ประชาสัมพันธ์</w:t>
                            </w:r>
                            <w:r w:rsidRPr="00396E2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ช่องทางให้ประชาชนติดต่อ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BFEC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29.05pt;width:221.25pt;height:48pt;z-index:251760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" stroked="f">
                <v:textbox>
                  <w:txbxContent>
                    <w:p w14:paraId="5067C937" w14:textId="40C3D068" w:rsidR="00E028C8" w:rsidRDefault="005764D1" w:rsidP="00E028C8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ประชาสัมพันธ์</w:t>
                      </w:r>
                      <w:r w:rsidRPr="00396E2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ช่องทางให้ประชาชนติดต่อ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59F9D5" w14:textId="23E7B459" w:rsidR="00E028C8" w:rsidRDefault="00682114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0FC91AF9" wp14:editId="13F999F4">
            <wp:simplePos x="0" y="0"/>
            <wp:positionH relativeFrom="margin">
              <wp:posOffset>3165454</wp:posOffset>
            </wp:positionH>
            <wp:positionV relativeFrom="paragraph">
              <wp:posOffset>962660</wp:posOffset>
            </wp:positionV>
            <wp:extent cx="2651128" cy="1996440"/>
            <wp:effectExtent l="0" t="0" r="0" b="3810"/>
            <wp:wrapNone/>
            <wp:docPr id="174448382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83824" name="รูปภาพ 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8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71FDE" w14:textId="46EA7CC7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1E6757F" wp14:editId="53EAC5A5">
                <wp:simplePos x="0" y="0"/>
                <wp:positionH relativeFrom="column">
                  <wp:posOffset>2962275</wp:posOffset>
                </wp:positionH>
                <wp:positionV relativeFrom="paragraph">
                  <wp:posOffset>11430</wp:posOffset>
                </wp:positionV>
                <wp:extent cx="3067050" cy="619125"/>
                <wp:effectExtent l="0" t="0" r="0" b="9525"/>
                <wp:wrapSquare wrapText="bothSides"/>
                <wp:docPr id="509574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D3BC9" w14:textId="38D26A09" w:rsidR="00E028C8" w:rsidRPr="00E028C8" w:rsidRDefault="00E028C8" w:rsidP="00E028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0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จัดทำแผนผังแสดงขั้นตอนการให้บริการ ประชาชน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757F" id="_x0000_s1027" type="#_x0000_t202" style="position:absolute;left:0;text-align:left;margin-left:233.25pt;margin-top:.9pt;width:241.5pt;height:48.7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" stroked="f">
                <v:textbox>
                  <w:txbxContent>
                    <w:p w14:paraId="56BD3BC9" w14:textId="38D26A09" w:rsidR="00E028C8" w:rsidRPr="00E028C8" w:rsidRDefault="00E028C8" w:rsidP="00E028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028C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จัดทำแผนผังแสดงขั้นตอนการให้บริการ ประชาชน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CAB0B9" w14:textId="16F0F385" w:rsidR="00ED04E3" w:rsidRDefault="00ED04E3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1D9FF63" w14:textId="6D5C9985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9E7D4C0" w14:textId="1DE586A8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7844D5" w14:textId="790C71CF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43B3665" w14:textId="7E2952EA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198C7DA" w14:textId="6D74FD8D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F8B4E14" w14:textId="20C21727" w:rsidR="00E028C8" w:rsidRDefault="00E028C8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E09CADD" w14:textId="0F792324" w:rsidR="00E028C8" w:rsidRDefault="00682114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5909CC76" wp14:editId="50B9FD75">
                <wp:simplePos x="0" y="0"/>
                <wp:positionH relativeFrom="margin">
                  <wp:posOffset>-476250</wp:posOffset>
                </wp:positionH>
                <wp:positionV relativeFrom="paragraph">
                  <wp:posOffset>374015</wp:posOffset>
                </wp:positionV>
                <wp:extent cx="3476625" cy="771525"/>
                <wp:effectExtent l="0" t="0" r="9525" b="9525"/>
                <wp:wrapNone/>
                <wp:docPr id="205712754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C40EB" w14:textId="77353AA3" w:rsidR="00682114" w:rsidRDefault="00682114" w:rsidP="00682114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ประชาสัมพันธ์</w:t>
                            </w:r>
                            <w:r w:rsidRPr="00396E2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ช่องทาง แจ้งเบาะแส และร้องเรียน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ที่จุดบริการ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CC76" id="_x0000_s1028" type="#_x0000_t202" style="position:absolute;left:0;text-align:left;margin-left:-37.5pt;margin-top:29.45pt;width:273.75pt;height:60.7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" stroked="f">
                <v:textbox>
                  <w:txbxContent>
                    <w:p w14:paraId="5B4C40EB" w14:textId="77353AA3" w:rsidR="00682114" w:rsidRDefault="00682114" w:rsidP="00682114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ประชาสัมพันธ์</w:t>
                      </w:r>
                      <w:r w:rsidRPr="00396E2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ช่องทาง แจ้งเบาะแส และร้องเรียน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ที่จุดบริการ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2E27E" w14:textId="3545C597" w:rsidR="00E028C8" w:rsidRDefault="00682114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028C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20B5B7C" wp14:editId="0D0AE96F">
                <wp:simplePos x="0" y="0"/>
                <wp:positionH relativeFrom="margin">
                  <wp:posOffset>3038475</wp:posOffset>
                </wp:positionH>
                <wp:positionV relativeFrom="paragraph">
                  <wp:posOffset>55245</wp:posOffset>
                </wp:positionV>
                <wp:extent cx="2809875" cy="609600"/>
                <wp:effectExtent l="0" t="0" r="9525" b="0"/>
                <wp:wrapNone/>
                <wp:docPr id="4639485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87B6F" w14:textId="74D59D3D" w:rsidR="00682114" w:rsidRDefault="00682114" w:rsidP="00682114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ประชาสัมพันธ์</w:t>
                            </w:r>
                            <w:r w:rsidRPr="00396E2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ช่อง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POLICE TV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5B7C" id="_x0000_s1029" type="#_x0000_t202" style="position:absolute;left:0;text-align:left;margin-left:239.25pt;margin-top:4.35pt;width:221.25pt;height:48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zXEgIAAP0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" stroked="f">
                <v:textbox>
                  <w:txbxContent>
                    <w:p w14:paraId="08287B6F" w14:textId="74D59D3D" w:rsidR="00682114" w:rsidRDefault="00682114" w:rsidP="00682114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ประชาสัมพันธ์</w:t>
                      </w:r>
                      <w:r w:rsidRPr="00396E2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ช่อง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POLICE TV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ED04E3" w:rsidRPr="00E66E85" w14:paraId="4B9297B5" w14:textId="77777777" w:rsidTr="004D1706">
        <w:trPr>
          <w:tblHeader/>
        </w:trPr>
        <w:tc>
          <w:tcPr>
            <w:tcW w:w="2547" w:type="dxa"/>
            <w:shd w:val="clear" w:color="auto" w:fill="EEECE1" w:themeFill="background2"/>
          </w:tcPr>
          <w:p w14:paraId="6E0ECDB9" w14:textId="762E9E7D" w:rsidR="00ED04E3" w:rsidRPr="00E66E85" w:rsidRDefault="00ED04E3" w:rsidP="004D170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7938" w:type="dxa"/>
            <w:shd w:val="clear" w:color="auto" w:fill="EEECE1" w:themeFill="background2"/>
          </w:tcPr>
          <w:p w14:paraId="48F71FFA" w14:textId="77777777" w:rsidR="00ED04E3" w:rsidRPr="00E66E85" w:rsidRDefault="00ED04E3" w:rsidP="004D170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ED04E3" w:rsidRPr="00E66E85" w14:paraId="5E2B9867" w14:textId="77777777" w:rsidTr="004D1706">
        <w:trPr>
          <w:trHeight w:val="680"/>
        </w:trPr>
        <w:tc>
          <w:tcPr>
            <w:tcW w:w="2547" w:type="dxa"/>
          </w:tcPr>
          <w:p w14:paraId="4F89CDF6" w14:textId="77777777" w:rsidR="00ED04E3" w:rsidRPr="00A52838" w:rsidRDefault="00ED04E3" w:rsidP="004D1706">
            <w:pPr>
              <w:widowControl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  <w:bookmarkStart w:id="10" w:name="_Hlk193569829"/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การปฏิบัติงาน</w:t>
            </w:r>
            <w:bookmarkEnd w:id="10"/>
          </w:p>
        </w:tc>
        <w:tc>
          <w:tcPr>
            <w:tcW w:w="7938" w:type="dxa"/>
          </w:tcPr>
          <w:p w14:paraId="74AF445C" w14:textId="3B936648" w:rsidR="00ED04E3" w:rsidRPr="008A0123" w:rsidRDefault="00ED04E3" w:rsidP="004D1706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1ปรับปรุงคุณภาพการดำเนินงาน</w:t>
            </w:r>
          </w:p>
          <w:p w14:paraId="2A80CC27" w14:textId="6D2F8493" w:rsidR="00ED04E3" w:rsidRPr="008A0123" w:rsidRDefault="00ED04E3" w:rsidP="004D1706">
            <w:pPr>
              <w:pStyle w:val="ac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เจ้าหน้าที่ตำรวจทุกสายงาน </w:t>
            </w: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ปฏิบัติงานและ ให้บริการ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 </w:t>
            </w: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</w:t>
            </w:r>
            <w:r w:rsidR="00BB57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</w:p>
          <w:p w14:paraId="5DAAED1D" w14:textId="1552D670" w:rsidR="00ED04E3" w:rsidRDefault="00ED04E3" w:rsidP="004D1706">
            <w:pPr>
              <w:pStyle w:val="ac"/>
              <w:rPr>
                <w:rFonts w:ascii="TH SarabunIT๙" w:hAnsi="TH SarabunIT๙" w:cs="TH SarabunIT๙"/>
                <w:sz w:val="32"/>
                <w:szCs w:val="32"/>
              </w:rPr>
            </w:pP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-การปรับปรุง การให้บริการประชาชนที่ </w:t>
            </w:r>
            <w:r w:rsidR="00BB57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A01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การเปิดโอกาสให้ผู้รับบริการ </w:t>
            </w:r>
            <w:r w:rsidR="00BB57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ประเมินความพึงพอใจในการปฏิบัติงาน</w:t>
            </w:r>
          </w:p>
          <w:p w14:paraId="7514AA38" w14:textId="576DEDE1" w:rsidR="005764D1" w:rsidRDefault="005764D1" w:rsidP="005764D1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-ประชาสัมพันธ์ข้อมูลผลการปฏิบัติงานของแต่ละสายงาน ในช่องทางสื่อของหน่วย</w:t>
            </w:r>
          </w:p>
          <w:p w14:paraId="7CBB0813" w14:textId="13A7D7B1" w:rsidR="005764D1" w:rsidRPr="005764D1" w:rsidRDefault="005764D1" w:rsidP="005764D1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ED04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การจัดกิจกรรมพบปะชุมชน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จัดโครงการ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ออกตรวจพื้นที่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เพื่อให้ข้อมูลและรับฟังปัญหา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6E22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จัดกิจกรรมอบรมให้ความรู้เกี่ยวกับกฎหมายและความปลอดภัยในชุมชนเปิดเวทีให้ประชาชนสะท้อนปัญหา และปรับปรุงการให้บริการ</w:t>
            </w:r>
          </w:p>
          <w:p w14:paraId="5E28CC1F" w14:textId="2E31C920" w:rsidR="005764D1" w:rsidRPr="008A0123" w:rsidRDefault="005764D1" w:rsidP="004D1706">
            <w:pPr>
              <w:pStyle w:val="ac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C88EE37" w14:textId="478DF435" w:rsidR="006A5F2B" w:rsidRPr="00ED04E3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09E8F52" w14:textId="0F8FEE5B" w:rsidR="006A5F2B" w:rsidRDefault="00BB5794" w:rsidP="00BB579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ภาพประกอบผล</w:t>
      </w:r>
      <w:r w:rsidRPr="00A52838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การปฏิบัติงาน</w:t>
      </w:r>
    </w:p>
    <w:p w14:paraId="45D97E8B" w14:textId="78333060" w:rsidR="00BB5794" w:rsidRDefault="00006F2C" w:rsidP="00BB579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06F2C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drawing>
          <wp:anchor distT="0" distB="0" distL="114300" distR="114300" simplePos="0" relativeHeight="251822080" behindDoc="0" locked="0" layoutInCell="1" allowOverlap="1" wp14:anchorId="04AF7459" wp14:editId="1B03C867">
            <wp:simplePos x="0" y="0"/>
            <wp:positionH relativeFrom="column">
              <wp:posOffset>-330200</wp:posOffset>
            </wp:positionH>
            <wp:positionV relativeFrom="paragraph">
              <wp:posOffset>300567</wp:posOffset>
            </wp:positionV>
            <wp:extent cx="3124200" cy="1802130"/>
            <wp:effectExtent l="0" t="0" r="0" b="7620"/>
            <wp:wrapNone/>
            <wp:docPr id="298421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21674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490" cy="1802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F1F5E" w14:textId="0741E48C" w:rsidR="00BB5794" w:rsidRDefault="00006F2C" w:rsidP="00BB579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06F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drawing>
          <wp:anchor distT="0" distB="0" distL="114300" distR="114300" simplePos="0" relativeHeight="251824128" behindDoc="0" locked="0" layoutInCell="1" allowOverlap="1" wp14:anchorId="25AFE389" wp14:editId="13A0CDCC">
            <wp:simplePos x="0" y="0"/>
            <wp:positionH relativeFrom="column">
              <wp:posOffset>2954867</wp:posOffset>
            </wp:positionH>
            <wp:positionV relativeFrom="paragraph">
              <wp:posOffset>70697</wp:posOffset>
            </wp:positionV>
            <wp:extent cx="3183832" cy="1802130"/>
            <wp:effectExtent l="0" t="0" r="0" b="7620"/>
            <wp:wrapNone/>
            <wp:docPr id="2862089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0891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544" cy="180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7E4" w:rsidRPr="005764D1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54277386" wp14:editId="44E8E0DE">
            <wp:simplePos x="0" y="0"/>
            <wp:positionH relativeFrom="margin">
              <wp:posOffset>-228600</wp:posOffset>
            </wp:positionH>
            <wp:positionV relativeFrom="paragraph">
              <wp:posOffset>69850</wp:posOffset>
            </wp:positionV>
            <wp:extent cx="3076575" cy="1724660"/>
            <wp:effectExtent l="0" t="0" r="9525" b="8890"/>
            <wp:wrapNone/>
            <wp:docPr id="988534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34536" name="รูปภาพ 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959B28" w14:textId="2E8C35CC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FD8D383" w14:textId="79C12D93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6DC2A1D" w14:textId="1A5E9787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582F4C5" w14:textId="55B91C12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3B0F78F" w14:textId="238EE888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441BC5D" w14:textId="2523D4AA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F939FD" w14:textId="7D9B4B53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5FEB30B" w14:textId="328ED02B" w:rsidR="005764D1" w:rsidRDefault="00006F2C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06F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drawing>
          <wp:anchor distT="0" distB="0" distL="114300" distR="114300" simplePos="0" relativeHeight="251825152" behindDoc="0" locked="0" layoutInCell="1" allowOverlap="1" wp14:anchorId="604D2618" wp14:editId="1BF7FC8F">
            <wp:simplePos x="0" y="0"/>
            <wp:positionH relativeFrom="column">
              <wp:posOffset>-330200</wp:posOffset>
            </wp:positionH>
            <wp:positionV relativeFrom="paragraph">
              <wp:posOffset>121708</wp:posOffset>
            </wp:positionV>
            <wp:extent cx="2200707" cy="1600200"/>
            <wp:effectExtent l="0" t="0" r="9525" b="0"/>
            <wp:wrapNone/>
            <wp:docPr id="14826225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22544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003" cy="1601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4D1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68832" behindDoc="0" locked="0" layoutInCell="1" allowOverlap="1" wp14:anchorId="70E00A8B" wp14:editId="2B67C1A8">
            <wp:simplePos x="0" y="0"/>
            <wp:positionH relativeFrom="margin">
              <wp:posOffset>1735667</wp:posOffset>
            </wp:positionH>
            <wp:positionV relativeFrom="paragraph">
              <wp:posOffset>35772</wp:posOffset>
            </wp:positionV>
            <wp:extent cx="2588895" cy="1763265"/>
            <wp:effectExtent l="0" t="0" r="1905" b="8890"/>
            <wp:wrapNone/>
            <wp:docPr id="3665241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24130" name="รูปภาพ 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603" cy="1765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6F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drawing>
          <wp:anchor distT="0" distB="0" distL="114300" distR="114300" simplePos="0" relativeHeight="251823104" behindDoc="0" locked="0" layoutInCell="1" allowOverlap="1" wp14:anchorId="751989B1" wp14:editId="05795D2B">
            <wp:simplePos x="0" y="0"/>
            <wp:positionH relativeFrom="column">
              <wp:posOffset>4258310</wp:posOffset>
            </wp:positionH>
            <wp:positionV relativeFrom="paragraph">
              <wp:posOffset>121497</wp:posOffset>
            </wp:positionV>
            <wp:extent cx="2396189" cy="1681403"/>
            <wp:effectExtent l="0" t="0" r="4445" b="0"/>
            <wp:wrapNone/>
            <wp:docPr id="41980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0705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189" cy="1681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6D1AD" w14:textId="5732F39A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F136D60" w14:textId="74731E83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EA06B50" w14:textId="6833F766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5936B49" w14:textId="0F49AE6A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6F4CCE1" w14:textId="74C89CA5" w:rsidR="006A5F2B" w:rsidRDefault="006A5F2B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3B8AA7E" w14:textId="1811DBD6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10417B2" w14:textId="1B44BB85" w:rsidR="005764D1" w:rsidRDefault="005764D1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EBD9D82" w14:textId="77777777" w:rsidR="00006F2C" w:rsidRDefault="00006F2C" w:rsidP="00571853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F8F8768" w14:textId="2BD4D35F" w:rsidR="00571853" w:rsidRPr="00571853" w:rsidRDefault="00571853" w:rsidP="0057185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  <w:highlight w:val="yellow"/>
        </w:rPr>
      </w:pPr>
      <w:r w:rsidRPr="005718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  </w:t>
      </w:r>
      <w:r w:rsidRPr="00571853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6A5F2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5718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ผลการกำกับติด</w:t>
      </w:r>
      <w:r w:rsidRPr="00571853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ต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าม</w:t>
      </w:r>
      <w:r w:rsidRPr="00571853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การเผยแพร่ข้อมูลสาธารณะ (</w:t>
      </w:r>
      <w:r w:rsidRPr="00571853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OIT)</w:t>
      </w:r>
      <w:r w:rsidRPr="00571853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ตามแบบตรวจ</w:t>
      </w:r>
      <w:r w:rsidRPr="005718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การเปิดเผยข้อมูลสาธารณะ</w:t>
      </w:r>
    </w:p>
    <w:p w14:paraId="0A1A0BDF" w14:textId="7947356E" w:rsidR="008A7912" w:rsidRPr="00571853" w:rsidRDefault="00571853" w:rsidP="0057185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1008D6" w:rsidRPr="00AA2BD9" w14:paraId="2E2FD4A4" w14:textId="77777777" w:rsidTr="008A6C85">
        <w:trPr>
          <w:tblHeader/>
        </w:trPr>
        <w:tc>
          <w:tcPr>
            <w:tcW w:w="3823" w:type="dxa"/>
            <w:shd w:val="clear" w:color="auto" w:fill="EEECE1" w:themeFill="background2"/>
          </w:tcPr>
          <w:p w14:paraId="24460F41" w14:textId="77777777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378" w:type="dxa"/>
            <w:shd w:val="clear" w:color="auto" w:fill="EEECE1" w:themeFill="background2"/>
          </w:tcPr>
          <w:p w14:paraId="09F8F085" w14:textId="433CBCE6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1008D6" w:rsidRPr="00AA2BD9" w14:paraId="13CB4B25" w14:textId="77777777" w:rsidTr="008A6C85">
        <w:tc>
          <w:tcPr>
            <w:tcW w:w="3823" w:type="dxa"/>
          </w:tcPr>
          <w:p w14:paraId="7BFD6580" w14:textId="28F36328" w:rsidR="001008D6" w:rsidRPr="00AA2BD9" w:rsidRDefault="001008D6" w:rsidP="008A7912">
            <w:pPr>
              <w:widowControl w:val="0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การประชุม </w:t>
            </w: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มอบหมายผู้รับผิดชอบ การยกระดับการเผยแพร่</w:t>
            </w:r>
            <w:r w:rsidRPr="00AA2BD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ข้อมูลสาธารณะ (</w:t>
            </w:r>
            <w:r w:rsidRPr="00AA2BD9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OIT) </w:t>
            </w:r>
          </w:p>
          <w:p w14:paraId="432BDC1B" w14:textId="569E6A1E" w:rsidR="001008D6" w:rsidRPr="00AA2BD9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78" w:type="dxa"/>
          </w:tcPr>
          <w:p w14:paraId="5E0F0ED4" w14:textId="7061CD5E" w:rsidR="005A34B0" w:rsidRPr="00AA2BD9" w:rsidRDefault="005A34B0" w:rsidP="005A34B0">
            <w:pPr>
              <w:widowControl w:val="0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</w:t>
            </w:r>
            <w:r w:rsidR="001B6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จัดประชุม</w:t>
            </w:r>
            <w:r w:rsidRPr="00AA2BD9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มอบหมายผู้รับผิดชอบ การยกระดับการเผยแพร่</w:t>
            </w:r>
            <w:r w:rsidRPr="00AA2BD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ข้อมูลสาธารณะ (</w:t>
            </w:r>
            <w:r w:rsidRPr="00AA2BD9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OIT) </w:t>
            </w:r>
          </w:p>
          <w:p w14:paraId="0E209A47" w14:textId="61284FE5" w:rsidR="001008D6" w:rsidRPr="005A34B0" w:rsidRDefault="005A34B0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ตามคำสั่งของสถานีที่มอบหมายให้ดำเนินการ</w:t>
            </w:r>
          </w:p>
        </w:tc>
      </w:tr>
    </w:tbl>
    <w:p w14:paraId="07AADFEC" w14:textId="23F0F18A" w:rsidR="00F50DD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A34B0">
        <w:rPr>
          <w:rFonts w:ascii="TH SarabunPSK" w:eastAsia="Calibri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33E9092" wp14:editId="544BC244">
                <wp:simplePos x="0" y="0"/>
                <wp:positionH relativeFrom="margin">
                  <wp:posOffset>-95250</wp:posOffset>
                </wp:positionH>
                <wp:positionV relativeFrom="paragraph">
                  <wp:posOffset>225425</wp:posOffset>
                </wp:positionV>
                <wp:extent cx="2895600" cy="3057525"/>
                <wp:effectExtent l="0" t="0" r="19050" b="28575"/>
                <wp:wrapSquare wrapText="bothSides"/>
                <wp:docPr id="11240633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B2EE4" w14:textId="61E69315" w:rsidR="005A34B0" w:rsidRPr="005A34B0" w:rsidRDefault="005A34B0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 </w:t>
                            </w:r>
                            <w:r w:rsidR="008A61C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28</w:t>
                            </w:r>
                            <w:r w:rsidR="00702BE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C0E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มีนา</w:t>
                            </w:r>
                            <w:r w:rsidR="008A61C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คม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๒๕๖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พ.ต.อ.</w:t>
                            </w:r>
                            <w:r w:rsidR="00AC0E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สิรภพ อนุศิริ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390A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บางใหญ่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ได้มีการจัดประชุม </w:t>
                            </w:r>
                            <w:r w:rsidR="008A61C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บริหารประจำเดือน โดยแจ้ง หัวหน้าสายงานทุกสายงาน และ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เจ้าหน้าที่ธุรการทุกสายงาน เพื่อติดตามผลการดำเนินการและขับเคลื่อน ผู้รับผิดชอบ ข้อมูล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( ITA )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256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E909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7.5pt;margin-top:17.75pt;width:228pt;height:240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">
                <v:textbox>
                  <w:txbxContent>
                    <w:p w14:paraId="467B2EE4" w14:textId="61E69315" w:rsidR="005A34B0" w:rsidRPr="005A34B0" w:rsidRDefault="005A34B0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 </w:t>
                      </w:r>
                      <w:r w:rsidR="008A61C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28</w:t>
                      </w:r>
                      <w:r w:rsidR="00702BE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C0E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มีนา</w:t>
                      </w:r>
                      <w:r w:rsidR="008A61C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คม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๒๕๖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พ.ต.อ.</w:t>
                      </w:r>
                      <w:r w:rsidR="00AC0E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สิรภพ อนุศิริ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390A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บางใหญ่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ได้มีการจัดประชุม </w:t>
                      </w:r>
                      <w:r w:rsidR="008A61C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บริหารประจำเดือน โดยแจ้ง หัวหน้าสายงานทุกสายงาน และ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เจ้าหน้าที่ธุรการทุกสายงาน เพื่อติดตามผลการดำเนินการและขับเคลื่อน ผู้รับผิดชอบ ข้อมูล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OIT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( ITA )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256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5F0A00" w14:textId="6D6EF221" w:rsidR="00F50DD5" w:rsidRDefault="002C7C0E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7C0A3A99" wp14:editId="57A58F5A">
            <wp:simplePos x="0" y="0"/>
            <wp:positionH relativeFrom="column">
              <wp:posOffset>2895600</wp:posOffset>
            </wp:positionH>
            <wp:positionV relativeFrom="paragraph">
              <wp:posOffset>114604</wp:posOffset>
            </wp:positionV>
            <wp:extent cx="3597275" cy="2698565"/>
            <wp:effectExtent l="0" t="0" r="3175" b="6985"/>
            <wp:wrapNone/>
            <wp:docPr id="212809294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92944" name="รูปภาพ 1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269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D43A4" w14:textId="637F9EB9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5654DC4" w14:textId="3B7283CA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378AE9" w14:textId="7AC865CF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CDB13E" w14:textId="35ABCA7A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2C1422" w14:textId="243F32E1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582925" w14:textId="1D2557C3" w:rsidR="00B765DC" w:rsidRDefault="00B765D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779AD09" w14:textId="38B912E2" w:rsidR="00B765DC" w:rsidRDefault="00B765D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038A96B" w14:textId="4F8BD2FB" w:rsidR="00B765DC" w:rsidRDefault="00B765D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B6672A" w14:textId="112E5811" w:rsidR="008A7912" w:rsidRPr="00AA2BD9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A0AAFE" w14:textId="3D906A4C" w:rsidR="008A7912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E40BF4" w14:textId="12FE9491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EAB985B" w14:textId="7D3C4C6C" w:rsidR="00F50DD5" w:rsidRDefault="002C7C0E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3D98FB84" wp14:editId="78B48008">
            <wp:simplePos x="0" y="0"/>
            <wp:positionH relativeFrom="column">
              <wp:posOffset>3073455</wp:posOffset>
            </wp:positionH>
            <wp:positionV relativeFrom="paragraph">
              <wp:posOffset>230293</wp:posOffset>
            </wp:positionV>
            <wp:extent cx="3303794" cy="2478405"/>
            <wp:effectExtent l="0" t="0" r="0" b="0"/>
            <wp:wrapNone/>
            <wp:docPr id="168464570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45701" name="รูปภาพ 1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94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E94" w:rsidRPr="005A34B0">
        <w:rPr>
          <w:rFonts w:ascii="TH SarabunPSK" w:eastAsia="Calibri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66C1931" wp14:editId="0D4CC48C">
                <wp:simplePos x="0" y="0"/>
                <wp:positionH relativeFrom="margin">
                  <wp:posOffset>-114300</wp:posOffset>
                </wp:positionH>
                <wp:positionV relativeFrom="paragraph">
                  <wp:posOffset>213360</wp:posOffset>
                </wp:positionV>
                <wp:extent cx="2962275" cy="2447925"/>
                <wp:effectExtent l="0" t="0" r="28575" b="28575"/>
                <wp:wrapSquare wrapText="bothSides"/>
                <wp:docPr id="6892470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39027" w14:textId="363511A9" w:rsidR="008A6C85" w:rsidRPr="005A34B0" w:rsidRDefault="008A6C85" w:rsidP="008A6C85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C0E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 เมษายน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๒๕๖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65E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เวลา 09.30 น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AC0E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สิรภพ อนุศิริ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390A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บางใหญ่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ได้มีการจัดประชุม จ้าหน้าที่ธุรการทุกสายงาน เพื่อติดตามผลการดำเนินการและขับเคลื่อน ผู้รับผิดชอบ ข้อมูล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 ( ITA )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256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1931" id="_x0000_s1031" type="#_x0000_t202" style="position:absolute;left:0;text-align:left;margin-left:-9pt;margin-top:16.8pt;width:233.25pt;height:192.7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">
                <v:textbox>
                  <w:txbxContent>
                    <w:p w14:paraId="5EF39027" w14:textId="363511A9" w:rsidR="008A6C85" w:rsidRPr="005A34B0" w:rsidRDefault="008A6C85" w:rsidP="008A6C85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C0E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 เมษายน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๒๕๖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65E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เวลา 09.30 น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 w:rsidR="00AC0E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สิรภพ อนุศิริ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390A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บางใหญ่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ได้มีการจัดประชุม จ้าหน้าที่ธุรการทุกสายงาน เพื่อติดตามผลการดำเนินการและขับเคลื่อน ผู้รับผิดชอบ ข้อมูล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OIT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 ( ITA )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256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085BF" w14:textId="7084196E" w:rsidR="00F50DD5" w:rsidRDefault="00F50DD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83D77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695EAB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F6D9019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9483E73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679F58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43A586F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B67AEC" w14:textId="77777777" w:rsidR="008A6C85" w:rsidRDefault="008A6C85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EF1BD6" w14:textId="357A2689" w:rsidR="00645FEB" w:rsidRDefault="00645FEB" w:rsidP="001C1C08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BD6776" w14:textId="77777777" w:rsidR="002E04BE" w:rsidRDefault="002E04BE" w:rsidP="00571853">
      <w:pPr>
        <w:widowControl w:val="0"/>
        <w:spacing w:after="0" w:line="240" w:lineRule="auto"/>
        <w:ind w:left="737"/>
        <w:rPr>
          <w:rFonts w:ascii="TH SarabunIT๙" w:hAnsi="TH SarabunIT๙" w:cs="TH SarabunIT๙"/>
          <w:b/>
          <w:bCs/>
          <w:sz w:val="32"/>
          <w:szCs w:val="32"/>
        </w:rPr>
      </w:pPr>
    </w:p>
    <w:p w14:paraId="09C78A81" w14:textId="39365A3C" w:rsidR="008A7912" w:rsidRDefault="00571853" w:rsidP="00571853">
      <w:pPr>
        <w:widowControl w:val="0"/>
        <w:spacing w:after="0" w:line="240" w:lineRule="auto"/>
        <w:ind w:left="737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71853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C67C0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718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ผลการกำกับติ</w:t>
      </w:r>
      <w:r w:rsidRPr="00571853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ดต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ามการขับเคลื่อนการประเมิน 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ITA</w:t>
      </w:r>
      <w:r w:rsidRPr="0057185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 โดย</w:t>
      </w:r>
      <w:r w:rsidRPr="00571853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ผู้กำกับการสถานีตำรวจภูธร</w:t>
      </w:r>
      <w:r w:rsidR="00AC0EA4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บางใหญ่</w:t>
      </w:r>
    </w:p>
    <w:p w14:paraId="064AEC44" w14:textId="095497CA" w:rsidR="00571853" w:rsidRPr="00571853" w:rsidRDefault="00571853" w:rsidP="00571853">
      <w:pPr>
        <w:widowControl w:val="0"/>
        <w:spacing w:after="0" w:line="240" w:lineRule="auto"/>
        <w:ind w:left="737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397"/>
        <w:gridCol w:w="6521"/>
      </w:tblGrid>
      <w:tr w:rsidR="001008D6" w:rsidRPr="00AA2BD9" w14:paraId="2A34700C" w14:textId="77777777" w:rsidTr="00645FEB">
        <w:trPr>
          <w:tblHeader/>
        </w:trPr>
        <w:tc>
          <w:tcPr>
            <w:tcW w:w="3397" w:type="dxa"/>
            <w:shd w:val="clear" w:color="auto" w:fill="EEECE1" w:themeFill="background2"/>
          </w:tcPr>
          <w:p w14:paraId="47193F52" w14:textId="77777777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521" w:type="dxa"/>
            <w:shd w:val="clear" w:color="auto" w:fill="EEECE1" w:themeFill="background2"/>
          </w:tcPr>
          <w:p w14:paraId="77EBC012" w14:textId="1C23420B" w:rsidR="001008D6" w:rsidRPr="00AA2BD9" w:rsidRDefault="001008D6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1008D6" w:rsidRPr="00450874" w14:paraId="68171654" w14:textId="77777777" w:rsidTr="00645FEB">
        <w:tc>
          <w:tcPr>
            <w:tcW w:w="3397" w:type="dxa"/>
          </w:tcPr>
          <w:p w14:paraId="38BB396D" w14:textId="39723AAB" w:rsidR="001008D6" w:rsidRPr="00450874" w:rsidRDefault="001008D6" w:rsidP="008A791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50874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</w:t>
            </w:r>
            <w:r w:rsidRPr="0045087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</w:t>
            </w:r>
            <w:r w:rsidRPr="00450874">
              <w:rPr>
                <w:rFonts w:ascii="TH SarabunPSK" w:hAnsi="TH SarabunPSK" w:cs="TH SarabunPSK"/>
                <w:sz w:val="32"/>
                <w:szCs w:val="32"/>
                <w:cs/>
              </w:rPr>
              <w:t>โดยหัวหน้าสถานีตำรวจ</w:t>
            </w:r>
          </w:p>
          <w:p w14:paraId="0196E5DD" w14:textId="77777777" w:rsidR="001008D6" w:rsidRPr="00450874" w:rsidRDefault="001008D6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1" w:type="dxa"/>
          </w:tcPr>
          <w:p w14:paraId="07913125" w14:textId="0F487A52" w:rsidR="001008D6" w:rsidRPr="00450874" w:rsidRDefault="00450874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0874">
              <w:rPr>
                <w:rFonts w:ascii="TH SarabunPSK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ผกก.สภ.</w:t>
            </w:r>
            <w:r w:rsidR="0039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บางใหญ่ </w:t>
            </w:r>
            <w:r w:rsidRPr="00450874">
              <w:rPr>
                <w:rFonts w:ascii="TH SarabunPSK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 xml:space="preserve">จัดประชุมชี้แจงและให้ข้อมูลเกี่ยวกับการประเมิน การรับรู้แก่เจ้าหน้าที่ตำรวจในสังกัด ตามแบบวัด การรับรู้ของผู้มีส่วนได้ส่วนเสียภายใน </w:t>
            </w:r>
            <w:r w:rsidRPr="00450874">
              <w:rPr>
                <w:rFonts w:ascii="TH SarabunPSK" w:hAnsi="TH SarabunPSK" w:cs="TH SarabunPSK"/>
                <w:color w:val="000000" w:themeColor="text1"/>
                <w:kern w:val="24"/>
                <w:sz w:val="32"/>
                <w:szCs w:val="32"/>
              </w:rPr>
              <w:t xml:space="preserve">Internal Integrity and Transparency Assessment (IIT) </w:t>
            </w:r>
            <w:r w:rsidRPr="00450874">
              <w:rPr>
                <w:rFonts w:ascii="TH SarabunPSK" w:hAnsi="TH SarabunPSK" w:cs="TH SarabunPSK"/>
                <w:color w:val="000000" w:themeColor="text1"/>
                <w:kern w:val="24"/>
                <w:sz w:val="32"/>
                <w:szCs w:val="32"/>
                <w:cs/>
              </w:rPr>
              <w:t>และการประเมินการรับรู้ของเจ้าหน้าที่ ตำรวจในหน่วยงาน</w:t>
            </w:r>
          </w:p>
        </w:tc>
      </w:tr>
    </w:tbl>
    <w:p w14:paraId="58C09611" w14:textId="25CD1E54" w:rsidR="008A7912" w:rsidRPr="00450874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31ACC6F" w14:textId="39727F60" w:rsidR="00B124BC" w:rsidRDefault="00EC7C21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11840" behindDoc="0" locked="0" layoutInCell="1" allowOverlap="1" wp14:anchorId="1E317950" wp14:editId="7977819E">
            <wp:simplePos x="0" y="0"/>
            <wp:positionH relativeFrom="column">
              <wp:posOffset>3251200</wp:posOffset>
            </wp:positionH>
            <wp:positionV relativeFrom="paragraph">
              <wp:posOffset>168910</wp:posOffset>
            </wp:positionV>
            <wp:extent cx="3213100" cy="2410460"/>
            <wp:effectExtent l="0" t="0" r="6350" b="8890"/>
            <wp:wrapNone/>
            <wp:docPr id="60521915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19156" name="รูปภาพ 2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E94"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80096" behindDoc="1" locked="0" layoutInCell="1" allowOverlap="1" wp14:anchorId="04451F8A" wp14:editId="58741C88">
            <wp:simplePos x="0" y="0"/>
            <wp:positionH relativeFrom="margin">
              <wp:posOffset>-76200</wp:posOffset>
            </wp:positionH>
            <wp:positionV relativeFrom="paragraph">
              <wp:posOffset>168910</wp:posOffset>
            </wp:positionV>
            <wp:extent cx="3190240" cy="2393315"/>
            <wp:effectExtent l="0" t="0" r="0" b="6985"/>
            <wp:wrapNone/>
            <wp:docPr id="56081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1974" name="รูปภาพ 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31E1F" w14:textId="7E11BC2E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798C55" w14:textId="663E6731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2A8C13" w14:textId="1E6932A2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9BF18AE" w14:textId="0E72D5FB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45E1E1" w14:textId="163612AA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F7D72D" w14:textId="639EE307" w:rsidR="00B124BC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56D01D" w14:textId="3AC4FFB6" w:rsidR="00B124BC" w:rsidRPr="00AA2BD9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49E62F" w14:textId="225403AA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2536F4" w14:textId="6F89C3E7" w:rsidR="004B3067" w:rsidRDefault="004B3067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5F685B" w14:textId="652F61E0" w:rsidR="002139F4" w:rsidRDefault="002139F4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E1CB04" w14:textId="7919B70C" w:rsidR="004B3067" w:rsidRDefault="00EC7C21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29C1187A" wp14:editId="3B7D7EBE">
            <wp:simplePos x="0" y="0"/>
            <wp:positionH relativeFrom="column">
              <wp:posOffset>-256540</wp:posOffset>
            </wp:positionH>
            <wp:positionV relativeFrom="paragraph">
              <wp:posOffset>77470</wp:posOffset>
            </wp:positionV>
            <wp:extent cx="3365500" cy="2534285"/>
            <wp:effectExtent l="0" t="0" r="6350" b="0"/>
            <wp:wrapNone/>
            <wp:docPr id="39423357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33575" name="รูปภาพ 2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EA4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076369A5" wp14:editId="5212EF91">
            <wp:simplePos x="0" y="0"/>
            <wp:positionH relativeFrom="column">
              <wp:posOffset>3251200</wp:posOffset>
            </wp:positionH>
            <wp:positionV relativeFrom="paragraph">
              <wp:posOffset>86148</wp:posOffset>
            </wp:positionV>
            <wp:extent cx="3362325" cy="2522312"/>
            <wp:effectExtent l="0" t="0" r="0" b="0"/>
            <wp:wrapNone/>
            <wp:docPr id="14219239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2391" name="รูปภาพ 25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24767" w14:textId="3FE940D3" w:rsidR="004B3067" w:rsidRDefault="004B3067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109B61" w14:textId="1EC56BD2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0CA8E3" w14:textId="35E6A764" w:rsidR="004B3067" w:rsidRDefault="004B3067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7364E8" w14:textId="1BA9598A" w:rsidR="004B3067" w:rsidRDefault="004B3067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0F8831" w14:textId="025F2515" w:rsidR="004B3067" w:rsidRDefault="004B3067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2586EA" w14:textId="14FADCC9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B5C56E" w14:textId="2EC65CB3" w:rsidR="008A7912" w:rsidRDefault="008A7912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0F186E" w14:textId="17B6D1CA" w:rsidR="004B3067" w:rsidRDefault="004B3067" w:rsidP="007D46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63ED18" w14:textId="4E708607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610"/>
        <w:gridCol w:w="2477"/>
        <w:gridCol w:w="2122"/>
      </w:tblGrid>
      <w:tr w:rsidR="008A7912" w:rsidRPr="00AA2BD9" w14:paraId="003B20EF" w14:textId="77777777" w:rsidTr="005C3CC8">
        <w:trPr>
          <w:tblHeader/>
        </w:trPr>
        <w:tc>
          <w:tcPr>
            <w:tcW w:w="2196" w:type="dxa"/>
            <w:shd w:val="clear" w:color="auto" w:fill="EEECE1" w:themeFill="background2"/>
          </w:tcPr>
          <w:p w14:paraId="5F8B8D48" w14:textId="77777777" w:rsidR="008A7912" w:rsidRPr="00AA2BD9" w:rsidRDefault="008A7912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shd w:val="clear" w:color="auto" w:fill="EEECE1" w:themeFill="background2"/>
          </w:tcPr>
          <w:p w14:paraId="07B7DBA6" w14:textId="77777777" w:rsidR="008A7912" w:rsidRPr="00AA2BD9" w:rsidRDefault="008A7912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2B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ต้องปรับปรุง</w:t>
            </w:r>
            <w:r w:rsidRPr="00AA2B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539" w:type="dxa"/>
            <w:shd w:val="clear" w:color="auto" w:fill="EEECE1" w:themeFill="background2"/>
          </w:tcPr>
          <w:p w14:paraId="337236A3" w14:textId="77777777" w:rsidR="008A7912" w:rsidRPr="00AA2BD9" w:rsidRDefault="008A7912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51" w:type="dxa"/>
            <w:shd w:val="clear" w:color="auto" w:fill="EEECE1" w:themeFill="background2"/>
          </w:tcPr>
          <w:p w14:paraId="3FA6E20F" w14:textId="7AFAD941" w:rsidR="008A7912" w:rsidRPr="00AA2BD9" w:rsidRDefault="008A7912" w:rsidP="005C3CC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="001008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8A7912" w:rsidRPr="00AA2BD9" w14:paraId="17196B90" w14:textId="77777777" w:rsidTr="005C3CC8">
        <w:tc>
          <w:tcPr>
            <w:tcW w:w="2196" w:type="dxa"/>
          </w:tcPr>
          <w:p w14:paraId="776B2F3D" w14:textId="77777777" w:rsidR="008A7912" w:rsidRPr="00AA2BD9" w:rsidRDefault="008A7912" w:rsidP="0023151F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 w:rsidRPr="00AA2B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การกำกับติดตามการเผยแพร่ข้อมูลสาธารณะอย่างต่อเนื่องโดยหัวหน้าสถานีตำรวจ</w:t>
            </w:r>
          </w:p>
          <w:p w14:paraId="66001CC3" w14:textId="77777777" w:rsidR="008A7912" w:rsidRPr="00AA2BD9" w:rsidRDefault="008A7912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</w:tcPr>
          <w:p w14:paraId="2D5C58C1" w14:textId="35F87C0A" w:rsidR="008A7912" w:rsidRPr="00AA2BD9" w:rsidRDefault="008A7912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45F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จัดทำข้อมูลสาธารณะเป็นปัจจุบัน เผยแพร่ต่อเนื่อง</w:t>
            </w:r>
          </w:p>
        </w:tc>
        <w:tc>
          <w:tcPr>
            <w:tcW w:w="2539" w:type="dxa"/>
          </w:tcPr>
          <w:p w14:paraId="7A997254" w14:textId="77777777" w:rsidR="008A7912" w:rsidRDefault="00645FEB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หัวหน้างานทุกสายงาน</w:t>
            </w:r>
          </w:p>
          <w:p w14:paraId="4AC5BDE1" w14:textId="6BC17798" w:rsidR="00645FEB" w:rsidRPr="00AA2BD9" w:rsidRDefault="00645FEB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1" w:type="dxa"/>
          </w:tcPr>
          <w:p w14:paraId="1F122B72" w14:textId="30DC6380" w:rsidR="008A7912" w:rsidRPr="00AA2BD9" w:rsidRDefault="00AA60AE" w:rsidP="005C3CC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</w:t>
            </w:r>
            <w:r w:rsidR="0039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บางใหญ่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AA2BD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การกำกับติดตามการเผยแพร่ข้อมูลสาธารณะ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กับ หัวหน้าทุกสายงานทราบ ไปถ่ายทอดให้ผู้ใต้บังคับบัญชาทราบ</w:t>
            </w:r>
            <w:r w:rsidRPr="00AA2BD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อย่างต่อเนื่อง</w:t>
            </w:r>
          </w:p>
        </w:tc>
      </w:tr>
    </w:tbl>
    <w:p w14:paraId="4540412A" w14:textId="3F863733" w:rsidR="006B6CB7" w:rsidRPr="00AA2BD9" w:rsidRDefault="001C1C08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5CB9FEA1" wp14:editId="5DB3B426">
            <wp:simplePos x="0" y="0"/>
            <wp:positionH relativeFrom="column">
              <wp:posOffset>634569</wp:posOffset>
            </wp:positionH>
            <wp:positionV relativeFrom="paragraph">
              <wp:posOffset>241935</wp:posOffset>
            </wp:positionV>
            <wp:extent cx="4647151" cy="3486149"/>
            <wp:effectExtent l="0" t="0" r="1270" b="635"/>
            <wp:wrapNone/>
            <wp:docPr id="112032292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22929" name="รูปภาพ 2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151" cy="3486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0B788" w14:textId="203C2C8F" w:rsidR="008A7912" w:rsidRDefault="008A7912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6D0D65" w14:textId="2F3FF601" w:rsidR="00B124BC" w:rsidRPr="00AA2BD9" w:rsidRDefault="00B124BC" w:rsidP="008A7912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5DBCFE" w14:textId="168E3709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2814EB" w14:textId="7A63DBA4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B76180" w14:textId="521E3196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243514" w14:textId="33AD91C1" w:rsidR="008A7912" w:rsidRPr="00AA2BD9" w:rsidRDefault="008A7912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152857" w14:textId="0745666A" w:rsidR="00F363F3" w:rsidRPr="00AA2BD9" w:rsidRDefault="00F363F3" w:rsidP="00EA183D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B976E9" w14:textId="2E5732AC" w:rsidR="00F363F3" w:rsidRPr="00AA2BD9" w:rsidRDefault="00F363F3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13924D" w14:textId="1B7D4B3D" w:rsidR="008A7912" w:rsidRPr="00AA2BD9" w:rsidRDefault="008A7912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E05CA8" w14:textId="7B599382" w:rsidR="008A7912" w:rsidRPr="00AA2BD9" w:rsidRDefault="008A7912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4F53D9" w14:textId="45262A6C" w:rsidR="008A7912" w:rsidRPr="00AA2BD9" w:rsidRDefault="001C1C08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A34B0">
        <w:rPr>
          <w:rFonts w:ascii="TH SarabunPSK" w:eastAsia="Calibri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8C8E8AE" wp14:editId="063BD3F2">
                <wp:simplePos x="0" y="0"/>
                <wp:positionH relativeFrom="margin">
                  <wp:posOffset>-362585</wp:posOffset>
                </wp:positionH>
                <wp:positionV relativeFrom="paragraph">
                  <wp:posOffset>942975</wp:posOffset>
                </wp:positionV>
                <wp:extent cx="6543675" cy="1153795"/>
                <wp:effectExtent l="0" t="0" r="28575" b="27305"/>
                <wp:wrapSquare wrapText="bothSides"/>
                <wp:docPr id="3365297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15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34E91" w14:textId="6D4A0DBD" w:rsidR="008A61C2" w:rsidRPr="005A34B0" w:rsidRDefault="008A61C2" w:rsidP="008A61C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 </w:t>
                            </w:r>
                            <w:r w:rsidR="0058246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มีนา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คม ๒๕๖</w:t>
                            </w:r>
                            <w:r w:rsidR="003F6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พ.ต.อ.</w:t>
                            </w:r>
                            <w:r w:rsidR="0058246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สิรภพ อนุศิริ 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390A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บางใหญ่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ได้มีการจัดประชุม เจ้าหน้าที่ธุรการทุกสายงาน เพื่อติดตามผลการดำเนินการและขับเคลื่อน ผู้รับผิดชอบ ข้อมูล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( ITA )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 w:rsidRPr="005A34B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8E8AE" id="_x0000_s1032" type="#_x0000_t202" style="position:absolute;left:0;text-align:left;margin-left:-28.55pt;margin-top:74.25pt;width:515.25pt;height:90.8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">
                <v:textbox>
                  <w:txbxContent>
                    <w:p w14:paraId="78F34E91" w14:textId="6D4A0DBD" w:rsidR="008A61C2" w:rsidRPr="005A34B0" w:rsidRDefault="008A61C2" w:rsidP="008A61C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 </w:t>
                      </w:r>
                      <w:r w:rsidR="0058246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มีนา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คม ๒๕๖</w:t>
                      </w:r>
                      <w:r w:rsidR="003F6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พ.ต.อ.</w:t>
                      </w:r>
                      <w:r w:rsidR="0058246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สิรภพ อนุศิริ 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390A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บางใหญ่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ได้มีการจัดประชุม เจ้าหน้าที่ธุรการทุกสายงาน เพื่อติดตามผลการดำเนินการและขับเคลื่อน ผู้รับผิดชอบ ข้อมูล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OIT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ในด้านต่างๆ โดยให้ผู้รับผิดชอบจัดทำข้อมูลรายงานความคืบหน้า ในกิจกรรม การประเมินคุณธรรมและความโปร่งใสภายในหน่วย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( ITA )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 w:rsidRPr="005A34B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509C39" w14:textId="3B3C3795" w:rsidR="008A7912" w:rsidRPr="00AA2BD9" w:rsidRDefault="008A7912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AC84FE" w14:textId="37B7F71F" w:rsidR="008A7912" w:rsidRPr="00AA2BD9" w:rsidRDefault="008A7912" w:rsidP="00F363F3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10279" w:type="dxa"/>
        <w:tblLook w:val="04A0" w:firstRow="1" w:lastRow="0" w:firstColumn="1" w:lastColumn="0" w:noHBand="0" w:noVBand="1"/>
      </w:tblPr>
      <w:tblGrid>
        <w:gridCol w:w="2438"/>
        <w:gridCol w:w="2826"/>
        <w:gridCol w:w="5015"/>
      </w:tblGrid>
      <w:tr w:rsidR="009A58F2" w:rsidRPr="00AA2BD9" w14:paraId="4E3A3D8D" w14:textId="77777777" w:rsidTr="00CF0486">
        <w:trPr>
          <w:trHeight w:val="307"/>
          <w:tblHeader/>
        </w:trPr>
        <w:tc>
          <w:tcPr>
            <w:tcW w:w="2438" w:type="dxa"/>
            <w:shd w:val="clear" w:color="auto" w:fill="EEECE1" w:themeFill="background2"/>
          </w:tcPr>
          <w:p w14:paraId="1D25DBFC" w14:textId="7A787D4B" w:rsidR="009A58F2" w:rsidRPr="00CF0486" w:rsidRDefault="007401F2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048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พัฒนา</w:t>
            </w:r>
            <w:r w:rsidR="009A58F2" w:rsidRPr="00CF048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ด้าน</w:t>
            </w:r>
          </w:p>
        </w:tc>
        <w:tc>
          <w:tcPr>
            <w:tcW w:w="2826" w:type="dxa"/>
            <w:shd w:val="clear" w:color="auto" w:fill="EEECE1" w:themeFill="background2"/>
          </w:tcPr>
          <w:p w14:paraId="50750187" w14:textId="77777777" w:rsidR="009A58F2" w:rsidRPr="00CF0486" w:rsidRDefault="009A58F2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04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ประเด็นที่</w:t>
            </w:r>
            <w:r w:rsidRPr="00CF048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ต้องยกระดับการพัฒนา</w:t>
            </w:r>
          </w:p>
          <w:p w14:paraId="33C86D9D" w14:textId="77777777" w:rsidR="009A58F2" w:rsidRPr="00CF0486" w:rsidRDefault="009A58F2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0486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/</w:t>
            </w:r>
            <w:r w:rsidRPr="00CF048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ดำเนินการ</w:t>
            </w:r>
          </w:p>
        </w:tc>
        <w:tc>
          <w:tcPr>
            <w:tcW w:w="5015" w:type="dxa"/>
            <w:shd w:val="clear" w:color="auto" w:fill="EEECE1" w:themeFill="background2"/>
          </w:tcPr>
          <w:p w14:paraId="2B21E426" w14:textId="77777777" w:rsidR="009A58F2" w:rsidRPr="00AA2BD9" w:rsidRDefault="009A58F2" w:rsidP="00F51D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2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AA2BD9" w14:paraId="703B422C" w14:textId="77777777" w:rsidTr="00A64680">
        <w:trPr>
          <w:trHeight w:val="153"/>
        </w:trPr>
        <w:tc>
          <w:tcPr>
            <w:tcW w:w="10279" w:type="dxa"/>
            <w:gridSpan w:val="3"/>
          </w:tcPr>
          <w:p w14:paraId="2B582975" w14:textId="77777777" w:rsidR="009A58F2" w:rsidRPr="00E855C2" w:rsidRDefault="009A58F2" w:rsidP="00F51DEA">
            <w:pPr>
              <w:pStyle w:val="a4"/>
              <w:numPr>
                <w:ilvl w:val="0"/>
                <w:numId w:val="7"/>
              </w:num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55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9A58F2" w:rsidRPr="00AA2BD9" w14:paraId="165A52F9" w14:textId="77777777" w:rsidTr="00CF0486">
        <w:trPr>
          <w:trHeight w:val="418"/>
        </w:trPr>
        <w:tc>
          <w:tcPr>
            <w:tcW w:w="2438" w:type="dxa"/>
          </w:tcPr>
          <w:p w14:paraId="2C667591" w14:textId="11E144AD" w:rsidR="009A58F2" w:rsidRPr="00AA2BD9" w:rsidRDefault="007401F2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จัดทำเว็บไซหน่วย</w:t>
            </w:r>
          </w:p>
        </w:tc>
        <w:tc>
          <w:tcPr>
            <w:tcW w:w="2826" w:type="dxa"/>
          </w:tcPr>
          <w:p w14:paraId="6EF451CA" w14:textId="15990034" w:rsidR="009A58F2" w:rsidRDefault="007401F2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เผยแพร่เป็นปัจจุบัน</w:t>
            </w:r>
          </w:p>
          <w:p w14:paraId="71B8FE96" w14:textId="379707D7" w:rsidR="007401F2" w:rsidRPr="00AA2BD9" w:rsidRDefault="007401F2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ร่วมฝึกอบรมเจ้าหน้าที่</w:t>
            </w:r>
            <w:r w:rsidR="002315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การจัดทำเว็บไซ ให้มีความเข้าใจ</w:t>
            </w:r>
          </w:p>
        </w:tc>
        <w:tc>
          <w:tcPr>
            <w:tcW w:w="5015" w:type="dxa"/>
          </w:tcPr>
          <w:p w14:paraId="296B618B" w14:textId="4839C05A" w:rsidR="009A58F2" w:rsidRDefault="007401F2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</w:t>
            </w:r>
            <w:r w:rsidR="00E855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9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บางใหญ่ </w:t>
            </w:r>
            <w:r w:rsidR="00E855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 ผู้ดูแลระบบ</w:t>
            </w:r>
            <w:r w:rsidR="002315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15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  <w:r w:rsidR="0039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บางใหญ่</w:t>
            </w:r>
          </w:p>
          <w:p w14:paraId="4C1EFD8C" w14:textId="23324F61" w:rsidR="009D22E5" w:rsidRDefault="0023151F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9D22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เจ้าหน้าที่อำนวยการทุกสายงาน ในการส่งมอบข้อมูล</w:t>
            </w:r>
          </w:p>
          <w:p w14:paraId="610BA232" w14:textId="54D4A562" w:rsidR="007401F2" w:rsidRPr="00AA2BD9" w:rsidRDefault="009D22E5" w:rsidP="00F51D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จัดทำเว็บไซหน่วย</w:t>
            </w:r>
          </w:p>
        </w:tc>
      </w:tr>
    </w:tbl>
    <w:p w14:paraId="15B5121C" w14:textId="3A5199A7" w:rsidR="009A58F2" w:rsidRPr="00AA2BD9" w:rsidRDefault="009A58F2" w:rsidP="00CF0486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FFE51B2" w14:textId="0DE3F7E3" w:rsidR="00CF0486" w:rsidRDefault="001C1C08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 xml:space="preserve">         เจ้าหน้าที่ตามคำสั่ง สภ.</w:t>
      </w:r>
      <w:r w:rsidR="00390A15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ดำเนินการปรับปรุงเว</w:t>
      </w:r>
      <w:r w:rsidR="00682114"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็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ปไซหน่วยอย่างต่อเนื่องเป็นปัจจุบัน</w:t>
      </w:r>
    </w:p>
    <w:p w14:paraId="7FFDC3A6" w14:textId="67805E21" w:rsidR="001C1C08" w:rsidRDefault="00F06E5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6E5B">
        <w:rPr>
          <w:rFonts w:ascii="TH SarabunIT๙" w:hAnsi="TH SarabunIT๙" w:cs="TH SarabunIT๙"/>
          <w:color w:val="202124"/>
          <w:sz w:val="28"/>
          <w:shd w:val="clear" w:color="auto" w:fill="FFFFFF"/>
          <w:cs/>
        </w:rPr>
        <w:drawing>
          <wp:anchor distT="0" distB="0" distL="114300" distR="114300" simplePos="0" relativeHeight="251817984" behindDoc="0" locked="0" layoutInCell="1" allowOverlap="1" wp14:anchorId="509BE9DF" wp14:editId="5FFEC5A5">
            <wp:simplePos x="0" y="0"/>
            <wp:positionH relativeFrom="column">
              <wp:posOffset>4134062</wp:posOffset>
            </wp:positionH>
            <wp:positionV relativeFrom="paragraph">
              <wp:posOffset>278601</wp:posOffset>
            </wp:positionV>
            <wp:extent cx="2305487" cy="3606377"/>
            <wp:effectExtent l="0" t="0" r="0" b="0"/>
            <wp:wrapNone/>
            <wp:docPr id="933816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16185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87" cy="3606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C73" w:rsidRPr="00B87C73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816960" behindDoc="0" locked="0" layoutInCell="1" allowOverlap="1" wp14:anchorId="2E8104A3" wp14:editId="0B01D2B3">
            <wp:simplePos x="0" y="0"/>
            <wp:positionH relativeFrom="column">
              <wp:posOffset>1828800</wp:posOffset>
            </wp:positionH>
            <wp:positionV relativeFrom="paragraph">
              <wp:posOffset>176953</wp:posOffset>
            </wp:positionV>
            <wp:extent cx="2254250" cy="3637915"/>
            <wp:effectExtent l="0" t="0" r="0" b="635"/>
            <wp:wrapNone/>
            <wp:docPr id="17236064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06418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944" cy="364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C73" w:rsidRPr="00B87C73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815936" behindDoc="0" locked="0" layoutInCell="1" allowOverlap="1" wp14:anchorId="44EB9A2E" wp14:editId="01E2B718">
            <wp:simplePos x="0" y="0"/>
            <wp:positionH relativeFrom="column">
              <wp:posOffset>-558808</wp:posOffset>
            </wp:positionH>
            <wp:positionV relativeFrom="paragraph">
              <wp:posOffset>176953</wp:posOffset>
            </wp:positionV>
            <wp:extent cx="2386338" cy="3637915"/>
            <wp:effectExtent l="0" t="0" r="0" b="635"/>
            <wp:wrapNone/>
            <wp:docPr id="17287567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56712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986" cy="3641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52926" w14:textId="53A4D4D5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645EDB39" w14:textId="1B1215B4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5DBC476E" w14:textId="1A5D270C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73588596" w14:textId="4380EA03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5D18289B" w14:textId="29420348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664462C4" w14:textId="77777777" w:rsid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038FF516" w14:textId="7B5BF617" w:rsidR="009B085C" w:rsidRDefault="0013003B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28"/>
          <w:shd w:val="clear" w:color="auto" w:fill="FFFFFF"/>
        </w:rPr>
      </w:pPr>
      <w:r>
        <w:rPr>
          <w:rFonts w:ascii="TH SarabunIT๙" w:hAnsi="TH SarabunIT๙" w:cs="TH SarabunIT๙" w:hint="cs"/>
          <w:color w:val="202124"/>
          <w:sz w:val="28"/>
          <w:shd w:val="clear" w:color="auto" w:fill="FFFFFF"/>
          <w:cs/>
        </w:rPr>
        <w:t xml:space="preserve">        </w:t>
      </w:r>
    </w:p>
    <w:p w14:paraId="2E2C9337" w14:textId="77777777" w:rsidR="009B085C" w:rsidRDefault="009B085C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28"/>
          <w:shd w:val="clear" w:color="auto" w:fill="FFFFFF"/>
        </w:rPr>
      </w:pPr>
    </w:p>
    <w:p w14:paraId="695E949D" w14:textId="77777777" w:rsidR="009B085C" w:rsidRDefault="009B085C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28"/>
          <w:shd w:val="clear" w:color="auto" w:fill="FFFFFF"/>
        </w:rPr>
      </w:pPr>
    </w:p>
    <w:p w14:paraId="67F11125" w14:textId="77777777" w:rsidR="009B085C" w:rsidRDefault="009B085C" w:rsidP="00B53F5B">
      <w:pPr>
        <w:spacing w:before="120" w:after="0"/>
        <w:jc w:val="thaiDistribute"/>
        <w:rPr>
          <w:rFonts w:ascii="TH SarabunIT๙" w:hAnsi="TH SarabunIT๙" w:cs="TH SarabunIT๙"/>
          <w:color w:val="202124"/>
          <w:sz w:val="28"/>
          <w:shd w:val="clear" w:color="auto" w:fill="FFFFFF"/>
        </w:rPr>
      </w:pPr>
    </w:p>
    <w:p w14:paraId="688CDA93" w14:textId="44FEDBF3" w:rsidR="006535FE" w:rsidRPr="0013003B" w:rsidRDefault="0013003B" w:rsidP="00B53F5B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color w:val="202124"/>
          <w:sz w:val="28"/>
          <w:shd w:val="clear" w:color="auto" w:fill="FFFFFF"/>
          <w:cs/>
        </w:rPr>
        <w:t xml:space="preserve"> </w:t>
      </w:r>
    </w:p>
    <w:sectPr w:rsidR="006535FE" w:rsidRPr="0013003B" w:rsidSect="000F34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8095" w14:textId="77777777" w:rsidR="00DA2661" w:rsidRDefault="00DA2661" w:rsidP="00FA7699">
      <w:pPr>
        <w:spacing w:after="0" w:line="240" w:lineRule="auto"/>
      </w:pPr>
      <w:r>
        <w:separator/>
      </w:r>
    </w:p>
  </w:endnote>
  <w:endnote w:type="continuationSeparator" w:id="0">
    <w:p w14:paraId="43C5A3F8" w14:textId="77777777" w:rsidR="00DA2661" w:rsidRDefault="00DA2661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E3B7" w14:textId="77777777" w:rsidR="00DA2661" w:rsidRDefault="00DA2661" w:rsidP="00FA7699">
      <w:pPr>
        <w:spacing w:after="0" w:line="240" w:lineRule="auto"/>
      </w:pPr>
      <w:r>
        <w:separator/>
      </w:r>
    </w:p>
  </w:footnote>
  <w:footnote w:type="continuationSeparator" w:id="0">
    <w:p w14:paraId="210C0190" w14:textId="77777777" w:rsidR="00DA2661" w:rsidRDefault="00DA2661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67F97E01"/>
    <w:multiLevelType w:val="hybridMultilevel"/>
    <w:tmpl w:val="90129BBC"/>
    <w:lvl w:ilvl="0" w:tplc="23F82B3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56EE5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A6869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5C6B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B8D58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D0D67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A3669C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6E110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BEE02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001736360">
    <w:abstractNumId w:val="7"/>
  </w:num>
  <w:num w:numId="2" w16cid:durableId="2053535880">
    <w:abstractNumId w:val="2"/>
  </w:num>
  <w:num w:numId="3" w16cid:durableId="578444762">
    <w:abstractNumId w:val="3"/>
  </w:num>
  <w:num w:numId="4" w16cid:durableId="1594313691">
    <w:abstractNumId w:val="0"/>
  </w:num>
  <w:num w:numId="5" w16cid:durableId="2008634416">
    <w:abstractNumId w:val="1"/>
  </w:num>
  <w:num w:numId="6" w16cid:durableId="1704403293">
    <w:abstractNumId w:val="8"/>
  </w:num>
  <w:num w:numId="7" w16cid:durableId="876233265">
    <w:abstractNumId w:val="4"/>
  </w:num>
  <w:num w:numId="8" w16cid:durableId="1849178493">
    <w:abstractNumId w:val="6"/>
  </w:num>
  <w:num w:numId="9" w16cid:durableId="704791913">
    <w:abstractNumId w:val="5"/>
  </w:num>
  <w:num w:numId="10" w16cid:durableId="1221138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02A07"/>
    <w:rsid w:val="00006F2C"/>
    <w:rsid w:val="00011948"/>
    <w:rsid w:val="00012284"/>
    <w:rsid w:val="000124A2"/>
    <w:rsid w:val="000157CE"/>
    <w:rsid w:val="00016FEA"/>
    <w:rsid w:val="000179B2"/>
    <w:rsid w:val="000355B5"/>
    <w:rsid w:val="0004306E"/>
    <w:rsid w:val="0006325A"/>
    <w:rsid w:val="00083510"/>
    <w:rsid w:val="00092948"/>
    <w:rsid w:val="000A25EB"/>
    <w:rsid w:val="000A3280"/>
    <w:rsid w:val="000A45BB"/>
    <w:rsid w:val="000A4ABF"/>
    <w:rsid w:val="000B5811"/>
    <w:rsid w:val="000C0DC8"/>
    <w:rsid w:val="000C5A9F"/>
    <w:rsid w:val="000E5D20"/>
    <w:rsid w:val="000F1DD8"/>
    <w:rsid w:val="000F3471"/>
    <w:rsid w:val="001008D6"/>
    <w:rsid w:val="001011FF"/>
    <w:rsid w:val="001071D4"/>
    <w:rsid w:val="00116BC8"/>
    <w:rsid w:val="0013003B"/>
    <w:rsid w:val="001303FF"/>
    <w:rsid w:val="00130492"/>
    <w:rsid w:val="001460B5"/>
    <w:rsid w:val="001469DC"/>
    <w:rsid w:val="00161B30"/>
    <w:rsid w:val="001634DA"/>
    <w:rsid w:val="00165E94"/>
    <w:rsid w:val="00183A06"/>
    <w:rsid w:val="00183B54"/>
    <w:rsid w:val="001B6B10"/>
    <w:rsid w:val="001C0440"/>
    <w:rsid w:val="001C1C08"/>
    <w:rsid w:val="001C4582"/>
    <w:rsid w:val="001D698E"/>
    <w:rsid w:val="002139F4"/>
    <w:rsid w:val="00215DFB"/>
    <w:rsid w:val="0023151F"/>
    <w:rsid w:val="0024133A"/>
    <w:rsid w:val="00254AF8"/>
    <w:rsid w:val="00261F45"/>
    <w:rsid w:val="0026211E"/>
    <w:rsid w:val="00262B4E"/>
    <w:rsid w:val="00267605"/>
    <w:rsid w:val="002A085F"/>
    <w:rsid w:val="002A4B30"/>
    <w:rsid w:val="002A5247"/>
    <w:rsid w:val="002B418D"/>
    <w:rsid w:val="002B76F2"/>
    <w:rsid w:val="002C7C0E"/>
    <w:rsid w:val="002D0E13"/>
    <w:rsid w:val="002D213A"/>
    <w:rsid w:val="002E04BE"/>
    <w:rsid w:val="002E1DC8"/>
    <w:rsid w:val="002E79F5"/>
    <w:rsid w:val="002F7559"/>
    <w:rsid w:val="003044FA"/>
    <w:rsid w:val="00327377"/>
    <w:rsid w:val="00350AFA"/>
    <w:rsid w:val="003573C5"/>
    <w:rsid w:val="00360BF3"/>
    <w:rsid w:val="00364496"/>
    <w:rsid w:val="0036676A"/>
    <w:rsid w:val="00390A15"/>
    <w:rsid w:val="00396E22"/>
    <w:rsid w:val="003B6F09"/>
    <w:rsid w:val="003D6876"/>
    <w:rsid w:val="003F6BF3"/>
    <w:rsid w:val="00411E7B"/>
    <w:rsid w:val="00412887"/>
    <w:rsid w:val="00446DCB"/>
    <w:rsid w:val="00450874"/>
    <w:rsid w:val="004636DA"/>
    <w:rsid w:val="00472C2A"/>
    <w:rsid w:val="00486826"/>
    <w:rsid w:val="00487100"/>
    <w:rsid w:val="004A2FD2"/>
    <w:rsid w:val="004A47EF"/>
    <w:rsid w:val="004B18D4"/>
    <w:rsid w:val="004B3067"/>
    <w:rsid w:val="004B3E74"/>
    <w:rsid w:val="004E25B1"/>
    <w:rsid w:val="00516091"/>
    <w:rsid w:val="005264EA"/>
    <w:rsid w:val="00532B68"/>
    <w:rsid w:val="005379E8"/>
    <w:rsid w:val="00542FBB"/>
    <w:rsid w:val="00560A08"/>
    <w:rsid w:val="00561254"/>
    <w:rsid w:val="00571853"/>
    <w:rsid w:val="005764D1"/>
    <w:rsid w:val="00582466"/>
    <w:rsid w:val="00592794"/>
    <w:rsid w:val="005A34B0"/>
    <w:rsid w:val="005B0088"/>
    <w:rsid w:val="005B6925"/>
    <w:rsid w:val="005D2D4F"/>
    <w:rsid w:val="00611C69"/>
    <w:rsid w:val="00612C4B"/>
    <w:rsid w:val="00613AA2"/>
    <w:rsid w:val="00614B9F"/>
    <w:rsid w:val="00614C8C"/>
    <w:rsid w:val="00645FEB"/>
    <w:rsid w:val="00647CB9"/>
    <w:rsid w:val="00651CE6"/>
    <w:rsid w:val="006535FE"/>
    <w:rsid w:val="00681E32"/>
    <w:rsid w:val="00682114"/>
    <w:rsid w:val="006A5F2B"/>
    <w:rsid w:val="006A69E1"/>
    <w:rsid w:val="006B6CB7"/>
    <w:rsid w:val="006C131D"/>
    <w:rsid w:val="006C1BF1"/>
    <w:rsid w:val="006C1C08"/>
    <w:rsid w:val="006D13D8"/>
    <w:rsid w:val="006E792D"/>
    <w:rsid w:val="00702BE7"/>
    <w:rsid w:val="00703F1E"/>
    <w:rsid w:val="00723DD3"/>
    <w:rsid w:val="00725A99"/>
    <w:rsid w:val="00736126"/>
    <w:rsid w:val="007401F2"/>
    <w:rsid w:val="00751539"/>
    <w:rsid w:val="00760237"/>
    <w:rsid w:val="007606FA"/>
    <w:rsid w:val="00785269"/>
    <w:rsid w:val="00795A37"/>
    <w:rsid w:val="007A47C1"/>
    <w:rsid w:val="007B4B90"/>
    <w:rsid w:val="007C7F2F"/>
    <w:rsid w:val="007D46E4"/>
    <w:rsid w:val="00803E8D"/>
    <w:rsid w:val="008223D7"/>
    <w:rsid w:val="00830FFD"/>
    <w:rsid w:val="008647E4"/>
    <w:rsid w:val="00864819"/>
    <w:rsid w:val="00883F42"/>
    <w:rsid w:val="00890B4E"/>
    <w:rsid w:val="008A3DDB"/>
    <w:rsid w:val="008A61C2"/>
    <w:rsid w:val="008A6C85"/>
    <w:rsid w:val="008A7912"/>
    <w:rsid w:val="008B4DD3"/>
    <w:rsid w:val="008C56E1"/>
    <w:rsid w:val="008D3EB3"/>
    <w:rsid w:val="008D61BC"/>
    <w:rsid w:val="008E37BA"/>
    <w:rsid w:val="008F76C8"/>
    <w:rsid w:val="0090504D"/>
    <w:rsid w:val="00906792"/>
    <w:rsid w:val="00911369"/>
    <w:rsid w:val="009160CE"/>
    <w:rsid w:val="009245D3"/>
    <w:rsid w:val="00944938"/>
    <w:rsid w:val="00945325"/>
    <w:rsid w:val="009A471B"/>
    <w:rsid w:val="009A58F2"/>
    <w:rsid w:val="009A593B"/>
    <w:rsid w:val="009B085C"/>
    <w:rsid w:val="009B4236"/>
    <w:rsid w:val="009C42B1"/>
    <w:rsid w:val="009C648E"/>
    <w:rsid w:val="009D22E5"/>
    <w:rsid w:val="009F24EC"/>
    <w:rsid w:val="00A04A15"/>
    <w:rsid w:val="00A10563"/>
    <w:rsid w:val="00A1709F"/>
    <w:rsid w:val="00A36D5B"/>
    <w:rsid w:val="00A4447E"/>
    <w:rsid w:val="00A52034"/>
    <w:rsid w:val="00A52564"/>
    <w:rsid w:val="00A645E6"/>
    <w:rsid w:val="00A64680"/>
    <w:rsid w:val="00A65BD6"/>
    <w:rsid w:val="00A66002"/>
    <w:rsid w:val="00A67972"/>
    <w:rsid w:val="00A83A6B"/>
    <w:rsid w:val="00A96D7A"/>
    <w:rsid w:val="00A97FA0"/>
    <w:rsid w:val="00AA2BD9"/>
    <w:rsid w:val="00AA60AE"/>
    <w:rsid w:val="00AB5CF3"/>
    <w:rsid w:val="00AC0EA4"/>
    <w:rsid w:val="00AD1A84"/>
    <w:rsid w:val="00AD34E0"/>
    <w:rsid w:val="00AE2A5A"/>
    <w:rsid w:val="00AE358B"/>
    <w:rsid w:val="00AE3AE3"/>
    <w:rsid w:val="00B0460A"/>
    <w:rsid w:val="00B124BC"/>
    <w:rsid w:val="00B36EE2"/>
    <w:rsid w:val="00B433D3"/>
    <w:rsid w:val="00B53F5B"/>
    <w:rsid w:val="00B765DC"/>
    <w:rsid w:val="00B87C73"/>
    <w:rsid w:val="00BA1C59"/>
    <w:rsid w:val="00BB03E8"/>
    <w:rsid w:val="00BB5552"/>
    <w:rsid w:val="00BB5794"/>
    <w:rsid w:val="00BE0A30"/>
    <w:rsid w:val="00BE3F70"/>
    <w:rsid w:val="00C0250C"/>
    <w:rsid w:val="00C10E3A"/>
    <w:rsid w:val="00C11704"/>
    <w:rsid w:val="00C329C2"/>
    <w:rsid w:val="00C5503B"/>
    <w:rsid w:val="00C65320"/>
    <w:rsid w:val="00C67C06"/>
    <w:rsid w:val="00C702EA"/>
    <w:rsid w:val="00C70A4C"/>
    <w:rsid w:val="00C735F1"/>
    <w:rsid w:val="00C911EE"/>
    <w:rsid w:val="00C97C29"/>
    <w:rsid w:val="00CA4F00"/>
    <w:rsid w:val="00CA6FF2"/>
    <w:rsid w:val="00CB63D1"/>
    <w:rsid w:val="00CC793F"/>
    <w:rsid w:val="00CD0365"/>
    <w:rsid w:val="00CD2DE0"/>
    <w:rsid w:val="00CE37D9"/>
    <w:rsid w:val="00CF0486"/>
    <w:rsid w:val="00CF140D"/>
    <w:rsid w:val="00D02B45"/>
    <w:rsid w:val="00D12275"/>
    <w:rsid w:val="00D20A8F"/>
    <w:rsid w:val="00D4086E"/>
    <w:rsid w:val="00D43792"/>
    <w:rsid w:val="00D47A95"/>
    <w:rsid w:val="00D63D70"/>
    <w:rsid w:val="00D6582E"/>
    <w:rsid w:val="00D773F9"/>
    <w:rsid w:val="00D8198A"/>
    <w:rsid w:val="00D82476"/>
    <w:rsid w:val="00DA2661"/>
    <w:rsid w:val="00DB1E67"/>
    <w:rsid w:val="00DC6E90"/>
    <w:rsid w:val="00E028C8"/>
    <w:rsid w:val="00E21AB3"/>
    <w:rsid w:val="00E3026D"/>
    <w:rsid w:val="00E35490"/>
    <w:rsid w:val="00E37AB1"/>
    <w:rsid w:val="00E46089"/>
    <w:rsid w:val="00E51354"/>
    <w:rsid w:val="00E7065B"/>
    <w:rsid w:val="00E855C2"/>
    <w:rsid w:val="00E91697"/>
    <w:rsid w:val="00EA183D"/>
    <w:rsid w:val="00EA4BEF"/>
    <w:rsid w:val="00EB1C31"/>
    <w:rsid w:val="00EC7C21"/>
    <w:rsid w:val="00ED04E3"/>
    <w:rsid w:val="00EF40B4"/>
    <w:rsid w:val="00F06E5B"/>
    <w:rsid w:val="00F363F3"/>
    <w:rsid w:val="00F50DD5"/>
    <w:rsid w:val="00F56B04"/>
    <w:rsid w:val="00F62B68"/>
    <w:rsid w:val="00F62F26"/>
    <w:rsid w:val="00F73E42"/>
    <w:rsid w:val="00F76642"/>
    <w:rsid w:val="00F963C3"/>
    <w:rsid w:val="00FA079A"/>
    <w:rsid w:val="00FA596F"/>
    <w:rsid w:val="00FA7699"/>
    <w:rsid w:val="00FC2D2B"/>
    <w:rsid w:val="00F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38025"/>
  <w15:docId w15:val="{C61DBB9F-6B31-4EC1-BDF8-52D8E6CB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paragraph" w:styleId="ac">
    <w:name w:val="No Spacing"/>
    <w:uiPriority w:val="1"/>
    <w:qFormat/>
    <w:rsid w:val="006E7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DB00-A57C-4C41-94EE-348B1487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1633</Words>
  <Characters>9312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Nonthaburi Police08</cp:lastModifiedBy>
  <cp:revision>2</cp:revision>
  <cp:lastPrinted>2024-01-12T02:24:00Z</cp:lastPrinted>
  <dcterms:created xsi:type="dcterms:W3CDTF">2026-07-04T11:00:00Z</dcterms:created>
  <dcterms:modified xsi:type="dcterms:W3CDTF">2026-07-04T11:00:00Z</dcterms:modified>
</cp:coreProperties>
</file>