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992E1" w14:textId="12918760" w:rsidR="005E3F95" w:rsidRPr="00A17AC5" w:rsidRDefault="00A17AC5" w:rsidP="00A17AC5">
      <w:pPr>
        <w:tabs>
          <w:tab w:val="left" w:pos="1514"/>
        </w:tabs>
        <w:spacing w:before="6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 w:rsidRPr="00A17AC5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61312" behindDoc="0" locked="0" layoutInCell="1" allowOverlap="1" wp14:anchorId="55F0BA4A" wp14:editId="557296E5">
            <wp:simplePos x="0" y="0"/>
            <wp:positionH relativeFrom="column">
              <wp:posOffset>3771314</wp:posOffset>
            </wp:positionH>
            <wp:positionV relativeFrom="paragraph">
              <wp:posOffset>-61498</wp:posOffset>
            </wp:positionV>
            <wp:extent cx="2649855" cy="3531235"/>
            <wp:effectExtent l="0" t="0" r="0" b="0"/>
            <wp:wrapNone/>
            <wp:docPr id="100128092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80926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9855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3F95" w:rsidRPr="00A17AC5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จับกุม พ</w:t>
      </w:r>
      <w:r w:rsidR="005E3F95" w:rsidRPr="00A17AC5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5E3F95" w:rsidRPr="00A17AC5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ร</w:t>
      </w:r>
      <w:r w:rsidR="005E3F95" w:rsidRPr="00A17AC5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5E3F95" w:rsidRPr="00A17AC5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บ</w:t>
      </w:r>
      <w:r w:rsidR="005E3F95" w:rsidRPr="00A17AC5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5E3F95" w:rsidRPr="00A17AC5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ยาเสพติด</w:t>
      </w:r>
    </w:p>
    <w:p w14:paraId="21A4AE16" w14:textId="77777777" w:rsidR="005E3F95" w:rsidRPr="00A17AC5" w:rsidRDefault="005E3F95" w:rsidP="00A17AC5">
      <w:pPr>
        <w:tabs>
          <w:tab w:val="left" w:pos="1514"/>
        </w:tabs>
        <w:spacing w:before="60" w:line="240" w:lineRule="auto"/>
        <w:rPr>
          <w:rFonts w:ascii="TH SarabunPSK" w:hAnsi="TH SarabunPSK" w:cs="TH SarabunPSK" w:hint="cs"/>
          <w:sz w:val="36"/>
          <w:szCs w:val="36"/>
          <w:cs/>
        </w:rPr>
      </w:pPr>
      <w:r w:rsidRPr="00A17AC5">
        <w:rPr>
          <w:rFonts w:ascii="TH SarabunPSK" w:hAnsi="TH SarabunPSK" w:cs="TH SarabunPSK" w:hint="cs"/>
          <w:sz w:val="36"/>
          <w:szCs w:val="36"/>
        </w:rPr>
        <w:t>20</w:t>
      </w:r>
      <w:r w:rsidRPr="00A17AC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มิถุนายน </w:t>
      </w:r>
      <w:proofErr w:type="gramStart"/>
      <w:r w:rsidRPr="00A17AC5">
        <w:rPr>
          <w:rFonts w:ascii="TH SarabunPSK" w:hAnsi="TH SarabunPSK" w:cs="TH SarabunPSK" w:hint="cs"/>
          <w:sz w:val="36"/>
          <w:szCs w:val="36"/>
        </w:rPr>
        <w:t>2569</w:t>
      </w:r>
      <w:r w:rsidRPr="00A17AC5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เวลาประมาณ</w:t>
      </w:r>
      <w:proofErr w:type="gramEnd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 </w:t>
      </w:r>
      <w:r w:rsidRPr="00A17AC5">
        <w:rPr>
          <w:rFonts w:ascii="TH SarabunPSK" w:hAnsi="TH SarabunPSK" w:cs="TH SarabunPSK" w:hint="cs"/>
          <w:sz w:val="36"/>
          <w:szCs w:val="36"/>
        </w:rPr>
        <w:t>20.40</w:t>
      </w:r>
      <w:r w:rsidRPr="00A17AC5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น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</w:p>
    <w:p w14:paraId="45B74E7E" w14:textId="747999E7" w:rsidR="005E3F95" w:rsidRPr="00A17AC5" w:rsidRDefault="005E3F95" w:rsidP="00A17AC5">
      <w:pPr>
        <w:tabs>
          <w:tab w:val="left" w:pos="1514"/>
        </w:tabs>
        <w:spacing w:before="6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 w:rsidRPr="00A17AC5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ภายใต้การอำนวยการของ </w:t>
      </w:r>
    </w:p>
    <w:p w14:paraId="244B2313" w14:textId="77777777" w:rsidR="005E3F95" w:rsidRPr="00A17AC5" w:rsidRDefault="005E3F95" w:rsidP="00A17AC5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sz w:val="36"/>
          <w:szCs w:val="36"/>
        </w:rPr>
      </w:pPr>
      <w:r w:rsidRPr="00A17AC5">
        <w:rPr>
          <w:rFonts w:ascii="TH SarabunPSK" w:hAnsi="TH SarabunPSK" w:cs="TH SarabunPSK" w:hint="cs"/>
          <w:sz w:val="36"/>
          <w:szCs w:val="36"/>
        </w:rPr>
        <w:t>-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พ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ต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อ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สิรภพ อนุศิริผกก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สภ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บางใหญ่</w:t>
      </w:r>
    </w:p>
    <w:p w14:paraId="718D4792" w14:textId="42E3040B" w:rsidR="005E3F95" w:rsidRPr="00A17AC5" w:rsidRDefault="005E3F95" w:rsidP="00A17AC5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sz w:val="36"/>
          <w:szCs w:val="36"/>
        </w:rPr>
      </w:pPr>
      <w:r w:rsidRPr="00A17AC5">
        <w:rPr>
          <w:rFonts w:ascii="TH SarabunPSK" w:hAnsi="TH SarabunPSK" w:cs="TH SarabunPSK" w:hint="cs"/>
          <w:sz w:val="36"/>
          <w:szCs w:val="36"/>
        </w:rPr>
        <w:t>-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พ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ต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ท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ราเชนทร์ ถนัดพจนามา</w:t>
      </w:r>
      <w:proofErr w:type="spellStart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ตย์ร</w:t>
      </w:r>
      <w:proofErr w:type="spellEnd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อง ผกก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ป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สภ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บางใหญ่                                                                   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-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พ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ต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ท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ยงยุทธ เหล่ารัดเดชาสวป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สภ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บางใหญ่</w:t>
      </w:r>
    </w:p>
    <w:p w14:paraId="53FFAAAB" w14:textId="77777777" w:rsidR="005E3F95" w:rsidRPr="00A17AC5" w:rsidRDefault="005E3F95" w:rsidP="00A17AC5">
      <w:pPr>
        <w:tabs>
          <w:tab w:val="left" w:pos="1514"/>
        </w:tabs>
        <w:spacing w:before="60" w:line="240" w:lineRule="auto"/>
        <w:rPr>
          <w:rFonts w:ascii="TH SarabunPSK" w:hAnsi="TH SarabunPSK" w:cs="TH SarabunPSK" w:hint="cs"/>
          <w:sz w:val="36"/>
          <w:szCs w:val="36"/>
        </w:rPr>
      </w:pPr>
      <w:r w:rsidRPr="00A17AC5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ปฏิบัติการโดย</w:t>
      </w:r>
      <w:r w:rsidRPr="00A17AC5">
        <w:rPr>
          <w:rFonts w:ascii="TH SarabunPSK" w:hAnsi="TH SarabunPSK" w:cs="TH SarabunPSK" w:hint="cs"/>
          <w:sz w:val="36"/>
          <w:szCs w:val="36"/>
        </w:rPr>
        <w:t>-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พ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ต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ท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พงศ์ศักดิ์ </w:t>
      </w:r>
      <w:proofErr w:type="spellStart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จูม</w:t>
      </w:r>
      <w:proofErr w:type="spellEnd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แพง สวป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.(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ชส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)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สภ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บางใหญ่</w:t>
      </w:r>
    </w:p>
    <w:p w14:paraId="12433B10" w14:textId="2D6BEF39" w:rsidR="005E3F95" w:rsidRPr="00A17AC5" w:rsidRDefault="005E3F95" w:rsidP="00A17AC5">
      <w:pPr>
        <w:tabs>
          <w:tab w:val="left" w:pos="1514"/>
        </w:tabs>
        <w:spacing w:before="60" w:line="240" w:lineRule="auto"/>
        <w:rPr>
          <w:rFonts w:ascii="TH SarabunPSK" w:hAnsi="TH SarabunPSK" w:cs="TH SarabunPSK" w:hint="cs"/>
          <w:sz w:val="36"/>
          <w:szCs w:val="36"/>
        </w:rPr>
      </w:pPr>
      <w:r w:rsidRPr="00A17AC5">
        <w:rPr>
          <w:rFonts w:ascii="TH SarabunPSK" w:hAnsi="TH SarabunPSK" w:cs="TH SarabunPSK" w:hint="cs"/>
          <w:sz w:val="36"/>
          <w:szCs w:val="36"/>
        </w:rPr>
        <w:t>-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ด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ต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ศรัณย์ มาละอินทร์</w:t>
      </w:r>
      <w:r w:rsidRPr="00A17AC5">
        <w:rPr>
          <w:rFonts w:ascii="TH SarabunPSK" w:hAnsi="TH SarabunPSK" w:cs="TH SarabunPSK" w:hint="cs"/>
          <w:sz w:val="36"/>
          <w:szCs w:val="36"/>
        </w:rPr>
        <w:t>-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ส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ต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ท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proofErr w:type="spellStart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นล</w:t>
      </w:r>
      <w:proofErr w:type="spellEnd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ธวัช กุล</w:t>
      </w:r>
      <w:proofErr w:type="spellStart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มุล</w:t>
      </w:r>
      <w:proofErr w:type="spellEnd"/>
    </w:p>
    <w:p w14:paraId="383D9F97" w14:textId="2C7A7372" w:rsidR="005E3F95" w:rsidRPr="00A17AC5" w:rsidRDefault="005E3F95" w:rsidP="00A17AC5">
      <w:pPr>
        <w:tabs>
          <w:tab w:val="left" w:pos="1514"/>
        </w:tabs>
        <w:spacing w:before="6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 w:rsidRPr="00A17AC5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ได้ร่วมกันจับกุมตัว</w:t>
      </w:r>
    </w:p>
    <w:p w14:paraId="2F204856" w14:textId="23DF6114" w:rsidR="005E3F95" w:rsidRPr="00A17AC5" w:rsidRDefault="005E3F95" w:rsidP="00A17AC5">
      <w:pPr>
        <w:tabs>
          <w:tab w:val="left" w:pos="1514"/>
        </w:tabs>
        <w:spacing w:before="60" w:line="240" w:lineRule="auto"/>
        <w:rPr>
          <w:rFonts w:ascii="TH SarabunPSK" w:hAnsi="TH SarabunPSK" w:cs="TH SarabunPSK" w:hint="cs"/>
          <w:sz w:val="36"/>
          <w:szCs w:val="36"/>
        </w:rPr>
      </w:pPr>
      <w:r w:rsidRPr="00A17AC5">
        <w:rPr>
          <w:rFonts w:ascii="TH SarabunPSK" w:hAnsi="TH SarabunPSK" w:cs="TH SarabunPSK" w:hint="cs"/>
          <w:sz w:val="36"/>
          <w:szCs w:val="36"/>
        </w:rPr>
        <w:t>1.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นาย ณัฐพง</w:t>
      </w:r>
      <w:proofErr w:type="spellStart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ษ์</w:t>
      </w:r>
      <w:proofErr w:type="spellEnd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อายุ 35 ปี</w:t>
      </w:r>
    </w:p>
    <w:p w14:paraId="0483D4FA" w14:textId="70AB9C8D" w:rsidR="005E3F95" w:rsidRPr="00A17AC5" w:rsidRDefault="005E3F95" w:rsidP="00A17AC5">
      <w:pPr>
        <w:tabs>
          <w:tab w:val="left" w:pos="1514"/>
        </w:tabs>
        <w:spacing w:before="6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 w:rsidRPr="00A17AC5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โดยกล่าวหา</w:t>
      </w:r>
    </w:p>
    <w:p w14:paraId="508E241B" w14:textId="7BA8B76B" w:rsidR="005E3F95" w:rsidRPr="00A17AC5" w:rsidRDefault="005E3F95" w:rsidP="00A17AC5">
      <w:pPr>
        <w:tabs>
          <w:tab w:val="left" w:pos="1514"/>
        </w:tabs>
        <w:spacing w:before="60" w:line="240" w:lineRule="auto"/>
        <w:rPr>
          <w:rFonts w:ascii="TH SarabunPSK" w:hAnsi="TH SarabunPSK" w:cs="TH SarabunPSK" w:hint="cs"/>
          <w:sz w:val="36"/>
          <w:szCs w:val="36"/>
        </w:rPr>
      </w:pPr>
      <w:r w:rsidRPr="00A17AC5">
        <w:rPr>
          <w:rFonts w:ascii="TH SarabunPSK" w:hAnsi="TH SarabunPSK" w:cs="TH SarabunPSK" w:hint="cs"/>
          <w:sz w:val="36"/>
          <w:szCs w:val="36"/>
        </w:rPr>
        <w:t>“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มียาเสพติดให้โทษประเภท </w:t>
      </w:r>
      <w:r w:rsidRPr="00A17AC5">
        <w:rPr>
          <w:rFonts w:ascii="TH SarabunPSK" w:hAnsi="TH SarabunPSK" w:cs="TH SarabunPSK" w:hint="cs"/>
          <w:sz w:val="36"/>
          <w:szCs w:val="36"/>
        </w:rPr>
        <w:t>1</w:t>
      </w:r>
      <w:r w:rsidRPr="00A17AC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เมทแอม</w:t>
      </w:r>
      <w:proofErr w:type="spellStart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เฟ</w:t>
      </w:r>
      <w:proofErr w:type="spellEnd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ตามีน 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(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ยาบ้า</w:t>
      </w:r>
      <w:r w:rsidRPr="00A17AC5">
        <w:rPr>
          <w:rFonts w:ascii="TH SarabunPSK" w:hAnsi="TH SarabunPSK" w:cs="TH SarabunPSK" w:hint="cs"/>
          <w:sz w:val="36"/>
          <w:szCs w:val="36"/>
          <w:cs/>
        </w:rPr>
        <w:t xml:space="preserve">)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ไว้ในครอบครองโดยผิดกฎหมาย</w:t>
      </w:r>
      <w:r w:rsidRPr="00A17AC5">
        <w:rPr>
          <w:rFonts w:ascii="TH SarabunPSK" w:hAnsi="TH SarabunPSK" w:cs="TH SarabunPSK" w:hint="cs"/>
          <w:sz w:val="36"/>
          <w:szCs w:val="36"/>
        </w:rPr>
        <w:t xml:space="preserve">,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เสพยาเสพติดให้โทษประเภท </w:t>
      </w:r>
      <w:r w:rsidRPr="00A17AC5">
        <w:rPr>
          <w:rFonts w:ascii="TH SarabunPSK" w:hAnsi="TH SarabunPSK" w:cs="TH SarabunPSK" w:hint="cs"/>
          <w:sz w:val="36"/>
          <w:szCs w:val="36"/>
        </w:rPr>
        <w:t>1</w:t>
      </w:r>
      <w:r w:rsidRPr="00A17AC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เมทแอม</w:t>
      </w:r>
      <w:proofErr w:type="spellStart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เฟ</w:t>
      </w:r>
      <w:proofErr w:type="spellEnd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ตามีน โดยผิดกฎหมาย และเป็นผู้มีสารเสพติดในร่างกายขณะขับขี่ยานพาหนะ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780BFCDE" w14:textId="6DA7FF12" w:rsidR="005E3F95" w:rsidRPr="00A17AC5" w:rsidRDefault="005E3F95" w:rsidP="00A17AC5">
      <w:pPr>
        <w:tabs>
          <w:tab w:val="left" w:pos="1514"/>
        </w:tabs>
        <w:spacing w:before="6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 w:rsidRPr="00A17AC5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พร้อมด้วยของกลาง </w:t>
      </w:r>
    </w:p>
    <w:p w14:paraId="3B5ED2A0" w14:textId="305530CA" w:rsidR="005E3F95" w:rsidRPr="00A17AC5" w:rsidRDefault="005E3F95" w:rsidP="00A17AC5">
      <w:pPr>
        <w:tabs>
          <w:tab w:val="left" w:pos="1514"/>
        </w:tabs>
        <w:spacing w:before="60" w:line="240" w:lineRule="auto"/>
        <w:rPr>
          <w:rFonts w:ascii="TH SarabunPSK" w:hAnsi="TH SarabunPSK" w:cs="TH SarabunPSK" w:hint="cs"/>
          <w:sz w:val="36"/>
          <w:szCs w:val="36"/>
        </w:rPr>
      </w:pPr>
      <w:r w:rsidRPr="00A17AC5">
        <w:rPr>
          <w:rFonts w:ascii="TH SarabunPSK" w:hAnsi="TH SarabunPSK" w:cs="TH SarabunPSK" w:hint="cs"/>
          <w:sz w:val="36"/>
          <w:szCs w:val="36"/>
        </w:rPr>
        <w:t>1.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ยาเสพติดให้โทษประเภท </w:t>
      </w:r>
      <w:r w:rsidRPr="00A17AC5">
        <w:rPr>
          <w:rFonts w:ascii="TH SarabunPSK" w:hAnsi="TH SarabunPSK" w:cs="TH SarabunPSK" w:hint="cs"/>
          <w:sz w:val="36"/>
          <w:szCs w:val="36"/>
        </w:rPr>
        <w:t>1</w:t>
      </w:r>
      <w:r w:rsidRPr="00A17AC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เมทแอม</w:t>
      </w:r>
      <w:proofErr w:type="spellStart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เฟ</w:t>
      </w:r>
      <w:proofErr w:type="spellEnd"/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ตามีน 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(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ยาบ้า</w:t>
      </w:r>
      <w:r w:rsidRPr="00A17AC5">
        <w:rPr>
          <w:rFonts w:ascii="TH SarabunPSK" w:hAnsi="TH SarabunPSK" w:cs="TH SarabunPSK" w:hint="cs"/>
          <w:sz w:val="36"/>
          <w:szCs w:val="36"/>
          <w:cs/>
        </w:rPr>
        <w:t xml:space="preserve">)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ชนิดเม็ดสีส้มลักษณะกลมแบนด้านหนึ่งผิวเรียบ ด้านหนึ่งมีอักษร </w:t>
      </w:r>
      <w:r w:rsidRPr="00A17AC5">
        <w:rPr>
          <w:rFonts w:ascii="TH SarabunPSK" w:hAnsi="TH SarabunPSK" w:cs="TH SarabunPSK" w:hint="cs"/>
          <w:sz w:val="36"/>
          <w:szCs w:val="36"/>
        </w:rPr>
        <w:t xml:space="preserve">WY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ประทับอยู่ บรรจุอยู่ในถุงพลาสติกใสแบบเลื่อนเปิดกดปิด ภายในพบมียาบ้าบรรจุอยู่ จำนวน </w:t>
      </w:r>
      <w:r w:rsidRPr="00A17AC5">
        <w:rPr>
          <w:rFonts w:ascii="TH SarabunPSK" w:hAnsi="TH SarabunPSK" w:cs="TH SarabunPSK" w:hint="cs"/>
          <w:sz w:val="36"/>
          <w:szCs w:val="36"/>
        </w:rPr>
        <w:t>2</w:t>
      </w:r>
      <w:r w:rsidRPr="00A17AC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เม็ด 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(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ตรวจค้นพบซุกซ่อนอยู่ในกระเป๋ากางเกงยีนส์สีน้ำเงินที่ฝั่งซ้ายด้านหน้าของผู้ต้องหาที่สวมใส่อยู่</w:t>
      </w:r>
      <w:r w:rsidRPr="00A17AC5">
        <w:rPr>
          <w:rFonts w:ascii="TH SarabunPSK" w:hAnsi="TH SarabunPSK" w:cs="TH SarabunPSK" w:hint="cs"/>
          <w:sz w:val="36"/>
          <w:szCs w:val="36"/>
          <w:cs/>
        </w:rPr>
        <w:t xml:space="preserve">) </w:t>
      </w:r>
    </w:p>
    <w:p w14:paraId="3FC32190" w14:textId="18FB171E" w:rsidR="005E3F95" w:rsidRPr="00A17AC5" w:rsidRDefault="005E3F95" w:rsidP="00A17AC5">
      <w:pPr>
        <w:tabs>
          <w:tab w:val="left" w:pos="1514"/>
        </w:tabs>
        <w:spacing w:before="60"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 w:rsidRPr="00A17AC5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สถานที่จับกุม</w:t>
      </w:r>
    </w:p>
    <w:p w14:paraId="3BEB5832" w14:textId="5569195B" w:rsidR="005E3F95" w:rsidRPr="00A17AC5" w:rsidRDefault="005E3F95" w:rsidP="00A17AC5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sz w:val="36"/>
          <w:szCs w:val="36"/>
        </w:rPr>
      </w:pP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บริเวณริมถนนสาธารณะภายซอยบางใหญ่ซิตี้ </w:t>
      </w:r>
      <w:r w:rsidRPr="00A17AC5">
        <w:rPr>
          <w:rFonts w:ascii="TH SarabunPSK" w:hAnsi="TH SarabunPSK" w:cs="TH SarabunPSK" w:hint="cs"/>
          <w:sz w:val="36"/>
          <w:szCs w:val="36"/>
        </w:rPr>
        <w:t>9/8</w:t>
      </w:r>
      <w:r w:rsidRPr="00A17AC5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ม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</w:rPr>
        <w:t>6</w:t>
      </w:r>
      <w:r w:rsidRPr="00A17AC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ต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เสาธงหิน อ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บางใหญ่ จ</w:t>
      </w:r>
      <w:r w:rsidRPr="00A17AC5">
        <w:rPr>
          <w:rFonts w:ascii="TH SarabunPSK" w:hAnsi="TH SarabunPSK" w:cs="TH SarabunPSK" w:hint="cs"/>
          <w:sz w:val="36"/>
          <w:szCs w:val="36"/>
          <w:cs/>
        </w:rPr>
        <w:t>.</w:t>
      </w:r>
      <w:r w:rsidRPr="00A17AC5">
        <w:rPr>
          <w:rFonts w:ascii="TH SarabunPSK" w:hAnsi="TH SarabunPSK" w:cs="TH SarabunPSK" w:hint="cs"/>
          <w:sz w:val="36"/>
          <w:szCs w:val="36"/>
          <w:cs/>
          <w:lang w:val="th-TH"/>
        </w:rPr>
        <w:t>นนทบุรี ควบคุมตัวส่งพนักงานสอบสวนดำเนินคดีตามกฎหมายต่อไป</w:t>
      </w:r>
    </w:p>
    <w:p w14:paraId="4EA3498F" w14:textId="7702813F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949D328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0368810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70EA22E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70ACC7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8A147F9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531B10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541F51A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E64BA70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9514C48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E827B8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489536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A910A83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94D31E3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17F9353" w14:textId="77777777" w:rsidR="005E3F95" w:rsidRDefault="005E3F95" w:rsidP="005E3F95">
      <w:pPr>
        <w:tabs>
          <w:tab w:val="left" w:pos="1514"/>
        </w:tabs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7643CA64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1B8461B" w14:textId="77777777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664350" w14:textId="257F97D8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F31352C" w14:textId="554878DB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DD19C0C" w14:textId="6C40705F" w:rsidR="005E3F95" w:rsidRDefault="005E3F95" w:rsidP="005E3F95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B118EE8" w14:textId="2E1E5824" w:rsidR="003473AE" w:rsidRDefault="003473AE" w:rsidP="005E3F95">
      <w:pPr>
        <w:tabs>
          <w:tab w:val="left" w:pos="1514"/>
        </w:tabs>
        <w:rPr>
          <w:rFonts w:ascii="TH SarabunIT๙" w:hAnsi="TH SarabunIT๙" w:cs="TH SarabunIT๙"/>
          <w:b/>
          <w:bCs/>
          <w:sz w:val="36"/>
          <w:szCs w:val="36"/>
          <w:lang w:val="th-TH"/>
        </w:rPr>
      </w:pPr>
    </w:p>
    <w:p w14:paraId="4C445414" w14:textId="1A72C3A9" w:rsidR="005E3F95" w:rsidRPr="00394662" w:rsidRDefault="003473AE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5EBF4F1" wp14:editId="1F1A2F4A">
            <wp:simplePos x="0" y="0"/>
            <wp:positionH relativeFrom="column">
              <wp:posOffset>3437451</wp:posOffset>
            </wp:positionH>
            <wp:positionV relativeFrom="paragraph">
              <wp:posOffset>-289853</wp:posOffset>
            </wp:positionV>
            <wp:extent cx="2710678" cy="1776046"/>
            <wp:effectExtent l="0" t="0" r="0" b="0"/>
            <wp:wrapNone/>
            <wp:docPr id="18888212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82128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0678" cy="177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F95" w:rsidRPr="00394662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จับกุม พ</w:t>
      </w:r>
      <w:r w:rsidR="005E3F95" w:rsidRPr="00394662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5E3F95" w:rsidRPr="00394662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ร</w:t>
      </w:r>
      <w:r w:rsidR="005E3F95" w:rsidRPr="00394662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5E3F95" w:rsidRPr="00394662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บ</w:t>
      </w:r>
      <w:r w:rsidR="005E3F95" w:rsidRPr="00394662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5E3F95" w:rsidRPr="00394662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ยาเสพติด</w:t>
      </w:r>
    </w:p>
    <w:p w14:paraId="745A71C8" w14:textId="4DCE2E7A" w:rsidR="005E3F95" w:rsidRPr="003473AE" w:rsidRDefault="003473AE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D9DCCD" wp14:editId="239DA490">
                <wp:simplePos x="0" y="0"/>
                <wp:positionH relativeFrom="column">
                  <wp:posOffset>4650642</wp:posOffset>
                </wp:positionH>
                <wp:positionV relativeFrom="paragraph">
                  <wp:posOffset>55440</wp:posOffset>
                </wp:positionV>
                <wp:extent cx="465993" cy="430823"/>
                <wp:effectExtent l="38100" t="38100" r="10795" b="45720"/>
                <wp:wrapNone/>
                <wp:docPr id="1908524564" name="ดาว: 5 แฉ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993" cy="430823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11A63" id="ดาว: 5 แฉก 1" o:spid="_x0000_s1026" style="position:absolute;margin-left:366.2pt;margin-top:4.35pt;width:36.7pt;height:33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5993,430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" path="m,164559r177994,1l232997,r55002,164560l465993,164559,321992,266262r55004,164560l232997,329117,88997,430822,144001,266262,,164559xe" fillcolor="#156082 [3204]" strokecolor="#030e13 [484]" strokeweight="1pt">
                <v:stroke joinstyle="miter"/>
                <v:path arrowok="t" o:connecttype="custom" o:connectlocs="0,164559;177994,164560;232997,0;287999,164560;465993,164559;321992,266262;376996,430822;232997,329117;88997,430822;144001,266262;0,164559" o:connectangles="0,0,0,0,0,0,0,0,0,0,0"/>
              </v:shape>
            </w:pict>
          </mc:Fallback>
        </mc:AlternateContent>
      </w:r>
      <w:r w:rsidR="005E3F95" w:rsidRPr="003473AE">
        <w:rPr>
          <w:rFonts w:ascii="TH SarabunPSK" w:hAnsi="TH SarabunPSK" w:cs="TH SarabunPSK" w:hint="cs"/>
          <w:sz w:val="36"/>
          <w:szCs w:val="36"/>
        </w:rPr>
        <w:t>24</w:t>
      </w:r>
      <w:r w:rsidR="005E3F95" w:rsidRPr="003473A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E3F95"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มิถุนายน </w:t>
      </w:r>
      <w:proofErr w:type="gramStart"/>
      <w:r w:rsidR="005E3F95" w:rsidRPr="003473AE">
        <w:rPr>
          <w:rFonts w:ascii="TH SarabunPSK" w:hAnsi="TH SarabunPSK" w:cs="TH SarabunPSK" w:hint="cs"/>
          <w:sz w:val="36"/>
          <w:szCs w:val="36"/>
        </w:rPr>
        <w:t>2569</w:t>
      </w:r>
      <w:r w:rsidR="005E3F95" w:rsidRPr="003473AE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5E3F95"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เวลาประมาณ</w:t>
      </w:r>
      <w:proofErr w:type="gramEnd"/>
      <w:r w:rsidR="005E3F95"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 </w:t>
      </w:r>
      <w:r w:rsidR="005E3F95" w:rsidRPr="003473AE">
        <w:rPr>
          <w:rFonts w:ascii="TH SarabunPSK" w:hAnsi="TH SarabunPSK" w:cs="TH SarabunPSK" w:hint="cs"/>
          <w:sz w:val="36"/>
          <w:szCs w:val="36"/>
        </w:rPr>
        <w:t>18.30</w:t>
      </w:r>
      <w:r w:rsidR="005E3F95"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น</w:t>
      </w:r>
    </w:p>
    <w:p w14:paraId="4CCC02C9" w14:textId="6B571A09" w:rsidR="005E3F95" w:rsidRPr="00B67A9A" w:rsidRDefault="005E3F95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 w:rsidRPr="00B67A9A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ภายใต้การอำนวยการของ </w:t>
      </w:r>
    </w:p>
    <w:p w14:paraId="4993C00C" w14:textId="0DA16583" w:rsidR="005E3F95" w:rsidRPr="003473AE" w:rsidRDefault="005E3F95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sz w:val="36"/>
          <w:szCs w:val="36"/>
        </w:rPr>
      </w:pPr>
      <w:r w:rsidRPr="003473AE">
        <w:rPr>
          <w:rFonts w:ascii="TH SarabunPSK" w:hAnsi="TH SarabunPSK" w:cs="TH SarabunPSK" w:hint="cs"/>
          <w:sz w:val="36"/>
          <w:szCs w:val="36"/>
        </w:rPr>
        <w:t>-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พ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ต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อ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สิรภพ อนุศิริผกก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สภ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บางใหญ่</w:t>
      </w:r>
    </w:p>
    <w:p w14:paraId="443B5CD5" w14:textId="600AD3F8" w:rsidR="005E3F95" w:rsidRPr="003473AE" w:rsidRDefault="005E3F95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sz w:val="36"/>
          <w:szCs w:val="36"/>
        </w:rPr>
      </w:pPr>
      <w:r w:rsidRPr="003473AE">
        <w:rPr>
          <w:rFonts w:ascii="TH SarabunPSK" w:hAnsi="TH SarabunPSK" w:cs="TH SarabunPSK" w:hint="cs"/>
          <w:sz w:val="36"/>
          <w:szCs w:val="36"/>
        </w:rPr>
        <w:t>-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พ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ต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ท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ราเชนทร์ ถนัดพจนามา</w:t>
      </w:r>
      <w:proofErr w:type="spellStart"/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ตย์ร</w:t>
      </w:r>
      <w:proofErr w:type="spellEnd"/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อง ผกก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ป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สภ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บางใหญ่                                                                   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-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พ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ต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ท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ยงยุทธ เหล่ารัดเดชาสวป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สภ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บางใหญ่</w:t>
      </w:r>
    </w:p>
    <w:p w14:paraId="3465345E" w14:textId="77777777" w:rsidR="005E3F95" w:rsidRPr="003473AE" w:rsidRDefault="005E3F95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sz w:val="36"/>
          <w:szCs w:val="36"/>
        </w:rPr>
      </w:pP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พ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ต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ท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พงศ์ศักดิ์ </w:t>
      </w:r>
      <w:proofErr w:type="spellStart"/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จูม</w:t>
      </w:r>
      <w:proofErr w:type="spellEnd"/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แพง สวป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.(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ชส</w:t>
      </w:r>
      <w:r w:rsidRPr="003473AE">
        <w:rPr>
          <w:rFonts w:ascii="TH SarabunPSK" w:hAnsi="TH SarabunPSK" w:cs="TH SarabunPSK" w:hint="cs"/>
          <w:sz w:val="36"/>
          <w:szCs w:val="36"/>
          <w:cs/>
        </w:rPr>
        <w:t xml:space="preserve">) 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สภ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บางใหญ่</w:t>
      </w:r>
    </w:p>
    <w:p w14:paraId="26481A36" w14:textId="1868BEDC" w:rsidR="005E3F95" w:rsidRPr="003473AE" w:rsidRDefault="005E3F95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sz w:val="36"/>
          <w:szCs w:val="36"/>
        </w:rPr>
      </w:pPr>
      <w:r w:rsidRPr="00B67A9A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ปฏิบัติการโดย</w:t>
      </w:r>
      <w:r w:rsidRPr="003473AE">
        <w:rPr>
          <w:rFonts w:ascii="TH SarabunPSK" w:hAnsi="TH SarabunPSK" w:cs="TH SarabunPSK" w:hint="cs"/>
          <w:sz w:val="36"/>
          <w:szCs w:val="36"/>
        </w:rPr>
        <w:t>-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ด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ต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proofErr w:type="spellStart"/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ศิกวัส</w:t>
      </w:r>
      <w:proofErr w:type="spellEnd"/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 เมืองโคตร</w:t>
      </w:r>
      <w:r w:rsidR="003473AE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 พร้อมเจ้าหน้าที่สายตรวจ</w:t>
      </w:r>
    </w:p>
    <w:p w14:paraId="37225AEA" w14:textId="08B6036C" w:rsidR="005E3F95" w:rsidRPr="00B67A9A" w:rsidRDefault="005E3F95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 w:rsidRPr="00B67A9A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ได้ร่วมกันจับกุมตัว</w:t>
      </w:r>
    </w:p>
    <w:p w14:paraId="3C069FEB" w14:textId="68F9AFC1" w:rsidR="005E3F95" w:rsidRPr="003473AE" w:rsidRDefault="005E3F95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sz w:val="36"/>
          <w:szCs w:val="36"/>
        </w:rPr>
      </w:pP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นาย วันชัย อายุ </w:t>
      </w:r>
      <w:r w:rsidRPr="003473AE">
        <w:rPr>
          <w:rFonts w:ascii="TH SarabunPSK" w:hAnsi="TH SarabunPSK" w:cs="TH SarabunPSK" w:hint="cs"/>
          <w:sz w:val="36"/>
          <w:szCs w:val="36"/>
        </w:rPr>
        <w:t>41</w:t>
      </w:r>
      <w:r w:rsidRPr="003473A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ปี จังหวัดกาญจนบุรี</w:t>
      </w:r>
    </w:p>
    <w:p w14:paraId="6531DD33" w14:textId="49ADF045" w:rsidR="005E3F95" w:rsidRPr="00B67A9A" w:rsidRDefault="005E3F95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 w:rsidRPr="00B67A9A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โดยกล่าวหา</w:t>
      </w:r>
    </w:p>
    <w:p w14:paraId="44FFDDC5" w14:textId="77777777" w:rsidR="005E3F95" w:rsidRPr="003473AE" w:rsidRDefault="005E3F95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sz w:val="36"/>
          <w:szCs w:val="36"/>
        </w:rPr>
      </w:pPr>
      <w:r w:rsidRPr="003473AE">
        <w:rPr>
          <w:rFonts w:ascii="TH SarabunPSK" w:hAnsi="TH SarabunPSK" w:cs="TH SarabunPSK" w:hint="cs"/>
          <w:sz w:val="36"/>
          <w:szCs w:val="36"/>
        </w:rPr>
        <w:t>“</w:t>
      </w:r>
      <w:proofErr w:type="gramStart"/>
      <w:r w:rsidRPr="003473AE">
        <w:rPr>
          <w:rFonts w:ascii="TH SarabunPSK" w:hAnsi="TH SarabunPSK" w:cs="TH SarabunPSK" w:hint="cs"/>
          <w:sz w:val="36"/>
          <w:szCs w:val="36"/>
        </w:rPr>
        <w:t>1.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จำหน่ายยาเสพติดให้โทษประเภท</w:t>
      </w:r>
      <w:proofErr w:type="gramEnd"/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 </w:t>
      </w:r>
      <w:r w:rsidRPr="003473AE">
        <w:rPr>
          <w:rFonts w:ascii="TH SarabunPSK" w:hAnsi="TH SarabunPSK" w:cs="TH SarabunPSK" w:hint="cs"/>
          <w:sz w:val="36"/>
          <w:szCs w:val="36"/>
        </w:rPr>
        <w:t>1</w:t>
      </w:r>
      <w:r w:rsidRPr="003473A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เมทแอม</w:t>
      </w:r>
      <w:proofErr w:type="spellStart"/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เฟ</w:t>
      </w:r>
      <w:proofErr w:type="spellEnd"/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ตามีน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(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ยาบ้า</w:t>
      </w:r>
      <w:r w:rsidRPr="003473AE">
        <w:rPr>
          <w:rFonts w:ascii="TH SarabunPSK" w:hAnsi="TH SarabunPSK" w:cs="TH SarabunPSK" w:hint="cs"/>
          <w:sz w:val="36"/>
          <w:szCs w:val="36"/>
          <w:cs/>
        </w:rPr>
        <w:t xml:space="preserve">) 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โดยมีไว้เพื่อจำหน่ายอันเป็นการกระทำเพื่อการค้าและการก่อให้เกิดการแพร่กระจายในกลุ่มประชาชนโดยผิดกฎหมาย </w:t>
      </w:r>
    </w:p>
    <w:p w14:paraId="26EBAC27" w14:textId="77777777" w:rsidR="005E3F95" w:rsidRPr="003473AE" w:rsidRDefault="005E3F95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sz w:val="36"/>
          <w:szCs w:val="36"/>
        </w:rPr>
      </w:pPr>
      <w:r w:rsidRPr="003473AE">
        <w:rPr>
          <w:rFonts w:ascii="TH SarabunPSK" w:hAnsi="TH SarabunPSK" w:cs="TH SarabunPSK" w:hint="cs"/>
          <w:sz w:val="36"/>
          <w:szCs w:val="36"/>
        </w:rPr>
        <w:t>2.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เสพยาเสพติดให้โทษประเภท </w:t>
      </w:r>
      <w:r w:rsidRPr="003473AE">
        <w:rPr>
          <w:rFonts w:ascii="TH SarabunPSK" w:hAnsi="TH SarabunPSK" w:cs="TH SarabunPSK" w:hint="cs"/>
          <w:sz w:val="36"/>
          <w:szCs w:val="36"/>
        </w:rPr>
        <w:t>1</w:t>
      </w:r>
      <w:r w:rsidRPr="003473A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เมทแอม</w:t>
      </w:r>
      <w:proofErr w:type="spellStart"/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เฟ</w:t>
      </w:r>
      <w:proofErr w:type="spellEnd"/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ตามีน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(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ยาบ้า</w:t>
      </w:r>
      <w:r w:rsidRPr="003473AE">
        <w:rPr>
          <w:rFonts w:ascii="TH SarabunPSK" w:hAnsi="TH SarabunPSK" w:cs="TH SarabunPSK" w:hint="cs"/>
          <w:sz w:val="36"/>
          <w:szCs w:val="36"/>
          <w:cs/>
        </w:rPr>
        <w:t xml:space="preserve">) 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โดยไม่ได้รับอนุญาต</w:t>
      </w:r>
    </w:p>
    <w:p w14:paraId="3A3828FD" w14:textId="77777777" w:rsidR="005E3F95" w:rsidRPr="003473AE" w:rsidRDefault="005E3F95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sz w:val="36"/>
          <w:szCs w:val="36"/>
        </w:rPr>
      </w:pPr>
      <w:r w:rsidRPr="003473AE">
        <w:rPr>
          <w:rFonts w:ascii="TH SarabunPSK" w:hAnsi="TH SarabunPSK" w:cs="TH SarabunPSK" w:hint="cs"/>
          <w:sz w:val="36"/>
          <w:szCs w:val="36"/>
        </w:rPr>
        <w:t>3.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มีสารเสพติดในร่างกายขณะขับขี่ยานพาหนะ</w:t>
      </w:r>
    </w:p>
    <w:p w14:paraId="3CD9A91E" w14:textId="6B1BD29B" w:rsidR="005E3F95" w:rsidRPr="00B67A9A" w:rsidRDefault="005E3F95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b/>
          <w:bCs/>
          <w:sz w:val="36"/>
          <w:szCs w:val="36"/>
        </w:rPr>
      </w:pPr>
      <w:r w:rsidRPr="00B67A9A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สถานที่จับกุม</w:t>
      </w:r>
    </w:p>
    <w:p w14:paraId="14BA9B9E" w14:textId="2CEE7BEB" w:rsidR="005E3F95" w:rsidRPr="003473AE" w:rsidRDefault="005E3F95" w:rsidP="003473AE">
      <w:pPr>
        <w:tabs>
          <w:tab w:val="left" w:pos="1514"/>
        </w:tabs>
        <w:spacing w:line="240" w:lineRule="auto"/>
        <w:rPr>
          <w:rFonts w:ascii="TH SarabunPSK" w:hAnsi="TH SarabunPSK" w:cs="TH SarabunPSK" w:hint="cs"/>
          <w:sz w:val="36"/>
          <w:szCs w:val="36"/>
        </w:rPr>
      </w:pP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ริมทางสาธารณะภายในซอยแก้วอินทร์ ม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</w:rPr>
        <w:t>5</w:t>
      </w:r>
      <w:r w:rsidRPr="003473A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ต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เสาธงหิน อ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บางใหญ่ จ</w:t>
      </w:r>
      <w:r w:rsidRPr="003473AE">
        <w:rPr>
          <w:rFonts w:ascii="TH SarabunPSK" w:hAnsi="TH SarabunPSK" w:cs="TH SarabunPSK" w:hint="cs"/>
          <w:sz w:val="36"/>
          <w:szCs w:val="36"/>
          <w:cs/>
        </w:rPr>
        <w:t>.</w:t>
      </w:r>
      <w:r w:rsidRPr="003473AE">
        <w:rPr>
          <w:rFonts w:ascii="TH SarabunPSK" w:hAnsi="TH SarabunPSK" w:cs="TH SarabunPSK" w:hint="cs"/>
          <w:sz w:val="36"/>
          <w:szCs w:val="36"/>
          <w:cs/>
          <w:lang w:val="th-TH"/>
        </w:rPr>
        <w:t>นนทบุรี</w:t>
      </w:r>
    </w:p>
    <w:p w14:paraId="024CC043" w14:textId="273D208F" w:rsidR="002F72D9" w:rsidRPr="005E3F95" w:rsidRDefault="002F72D9" w:rsidP="005E3F95"/>
    <w:sectPr w:rsidR="002F72D9" w:rsidRPr="005E3F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CE4"/>
    <w:multiLevelType w:val="multilevel"/>
    <w:tmpl w:val="0AA04CE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AA80A7A"/>
    <w:multiLevelType w:val="hybridMultilevel"/>
    <w:tmpl w:val="C09495C2"/>
    <w:lvl w:ilvl="0" w:tplc="FAF2C44A">
      <w:start w:val="2"/>
      <w:numFmt w:val="thaiNumbers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D397F27"/>
    <w:multiLevelType w:val="hybridMultilevel"/>
    <w:tmpl w:val="140A436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310339">
    <w:abstractNumId w:val="0"/>
  </w:num>
  <w:num w:numId="2" w16cid:durableId="1988590606">
    <w:abstractNumId w:val="1"/>
  </w:num>
  <w:num w:numId="3" w16cid:durableId="1555039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F6"/>
    <w:rsid w:val="001F1B8F"/>
    <w:rsid w:val="002F72D9"/>
    <w:rsid w:val="003473AE"/>
    <w:rsid w:val="00386AF6"/>
    <w:rsid w:val="00394662"/>
    <w:rsid w:val="005E3F95"/>
    <w:rsid w:val="006617A1"/>
    <w:rsid w:val="0098618B"/>
    <w:rsid w:val="00A17AC5"/>
    <w:rsid w:val="00B67A9A"/>
    <w:rsid w:val="00C4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1F104"/>
  <w15:chartTrackingRefBased/>
  <w15:docId w15:val="{127F6C8F-008B-470F-9A65-05494EDF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F95"/>
  </w:style>
  <w:style w:type="paragraph" w:styleId="1">
    <w:name w:val="heading 1"/>
    <w:basedOn w:val="a"/>
    <w:next w:val="a"/>
    <w:link w:val="10"/>
    <w:uiPriority w:val="9"/>
    <w:qFormat/>
    <w:rsid w:val="00386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86AF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86AF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86AF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86A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6AF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86A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86AF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86A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86A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6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86A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86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86AF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86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86A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6A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6A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6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86A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6A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Nonthaburi Police08</dc:creator>
  <cp:keywords/>
  <dc:description/>
  <cp:lastModifiedBy>Nonthaburi Police08</cp:lastModifiedBy>
  <cp:revision>2</cp:revision>
  <dcterms:created xsi:type="dcterms:W3CDTF">2026-06-25T07:15:00Z</dcterms:created>
  <dcterms:modified xsi:type="dcterms:W3CDTF">2026-06-25T07:15:00Z</dcterms:modified>
</cp:coreProperties>
</file>